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E3" w:rsidRDefault="00380BE3" w:rsidP="00380BE3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380BE3" w:rsidRDefault="00380BE3" w:rsidP="00380BE3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380BE3" w:rsidRDefault="00380BE3" w:rsidP="00380BE3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380BE3" w:rsidRDefault="00380BE3"/>
    <w:p w:rsidR="00380BE3" w:rsidRDefault="00380BE3"/>
    <w:p w:rsidR="00380BE3" w:rsidRDefault="00380BE3"/>
    <w:p w:rsidR="00380BE3" w:rsidRDefault="00380BE3"/>
    <w:tbl>
      <w:tblPr>
        <w:tblW w:w="4810" w:type="dxa"/>
        <w:jc w:val="right"/>
        <w:tblLook w:val="04A0"/>
      </w:tblPr>
      <w:tblGrid>
        <w:gridCol w:w="4810"/>
      </w:tblGrid>
      <w:tr w:rsidR="00765E39" w:rsidRPr="001177F4" w:rsidTr="00024CF4">
        <w:trPr>
          <w:jc w:val="right"/>
        </w:trPr>
        <w:tc>
          <w:tcPr>
            <w:tcW w:w="4810" w:type="dxa"/>
          </w:tcPr>
          <w:p w:rsidR="00380BE3" w:rsidRDefault="00380BE3" w:rsidP="00380BE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УТВЕРЖДАЮ</w:t>
            </w:r>
          </w:p>
          <w:p w:rsidR="00380BE3" w:rsidRDefault="00380BE3" w:rsidP="00380BE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380BE3" w:rsidRDefault="00380BE3" w:rsidP="00380BE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80BE3" w:rsidRDefault="00380BE3" w:rsidP="00380BE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                                 Л.В. Смирнова</w:t>
            </w:r>
          </w:p>
          <w:p w:rsidR="00380BE3" w:rsidRDefault="00380BE3" w:rsidP="00380BE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65E39" w:rsidRPr="001177F4" w:rsidRDefault="00765E39" w:rsidP="00024CF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65E39" w:rsidRPr="001177F4" w:rsidRDefault="00765E39" w:rsidP="00024CF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765E39" w:rsidRDefault="00765E39" w:rsidP="00765E39">
      <w:pPr>
        <w:jc w:val="center"/>
        <w:rPr>
          <w:b/>
        </w:rPr>
      </w:pPr>
    </w:p>
    <w:p w:rsidR="00765E39" w:rsidRDefault="00765E39" w:rsidP="00765E39">
      <w:pPr>
        <w:jc w:val="center"/>
        <w:rPr>
          <w:b/>
        </w:rPr>
      </w:pPr>
    </w:p>
    <w:p w:rsidR="00AA1303" w:rsidRDefault="00BE7AB3" w:rsidP="00BE7AB3">
      <w:pPr>
        <w:jc w:val="center"/>
        <w:rPr>
          <w:b/>
        </w:rPr>
      </w:pPr>
      <w:r>
        <w:rPr>
          <w:b/>
        </w:rPr>
        <w:t xml:space="preserve"> Календарный учебный график </w:t>
      </w:r>
    </w:p>
    <w:p w:rsidR="00E11A61" w:rsidRDefault="00BE7AB3" w:rsidP="00BE7AB3">
      <w:pPr>
        <w:jc w:val="center"/>
        <w:rPr>
          <w:b/>
        </w:rPr>
      </w:pPr>
      <w:r>
        <w:rPr>
          <w:b/>
        </w:rPr>
        <w:t>реализации до</w:t>
      </w:r>
      <w:r w:rsidR="004A11BD">
        <w:rPr>
          <w:b/>
        </w:rPr>
        <w:t>полнительной</w:t>
      </w:r>
      <w:r>
        <w:rPr>
          <w:b/>
        </w:rPr>
        <w:t xml:space="preserve">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</w:t>
      </w:r>
    </w:p>
    <w:p w:rsidR="00BE7AB3" w:rsidRDefault="00BE7AB3" w:rsidP="00BE7AB3">
      <w:pPr>
        <w:jc w:val="center"/>
        <w:rPr>
          <w:b/>
        </w:rPr>
      </w:pPr>
      <w:r>
        <w:rPr>
          <w:b/>
        </w:rPr>
        <w:t xml:space="preserve"> «</w:t>
      </w:r>
      <w:r w:rsidR="00A66A2E">
        <w:rPr>
          <w:b/>
        </w:rPr>
        <w:t>Ворота к морю</w:t>
      </w:r>
      <w:r>
        <w:rPr>
          <w:b/>
        </w:rPr>
        <w:t>»</w:t>
      </w:r>
    </w:p>
    <w:p w:rsidR="00E11A61" w:rsidRDefault="00E11A61" w:rsidP="00E11A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E11A61" w:rsidRDefault="00E11A61" w:rsidP="00BE7AB3">
      <w:pPr>
        <w:jc w:val="center"/>
        <w:rPr>
          <w:b/>
        </w:rPr>
      </w:pPr>
    </w:p>
    <w:p w:rsidR="00765E39" w:rsidRDefault="00765E39" w:rsidP="00765E39">
      <w:pPr>
        <w:jc w:val="center"/>
      </w:pPr>
    </w:p>
    <w:p w:rsidR="00765E39" w:rsidRDefault="009D4DC1" w:rsidP="00765E3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Педагог: </w:t>
      </w:r>
      <w:proofErr w:type="spellStart"/>
      <w:r>
        <w:rPr>
          <w:b/>
          <w:bCs/>
        </w:rPr>
        <w:t>Тычинская</w:t>
      </w:r>
      <w:proofErr w:type="spellEnd"/>
      <w:r>
        <w:rPr>
          <w:b/>
          <w:bCs/>
        </w:rPr>
        <w:t xml:space="preserve"> Ольга Александровна</w:t>
      </w:r>
    </w:p>
    <w:p w:rsidR="00083386" w:rsidRDefault="00083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420"/>
        <w:gridCol w:w="1417"/>
        <w:gridCol w:w="1162"/>
        <w:gridCol w:w="1499"/>
        <w:gridCol w:w="1499"/>
        <w:gridCol w:w="1348"/>
      </w:tblGrid>
      <w:tr w:rsidR="009D4DC1" w:rsidTr="00D34A7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Дата </w:t>
            </w:r>
          </w:p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начала </w:t>
            </w:r>
            <w:proofErr w:type="gramStart"/>
            <w:r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Дата окончания </w:t>
            </w:r>
            <w:proofErr w:type="gramStart"/>
            <w:r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Всего учебных недель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 учебных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Режим занятий</w:t>
            </w:r>
          </w:p>
        </w:tc>
      </w:tr>
      <w:tr w:rsidR="009D4DC1" w:rsidTr="00D34A7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887B33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887B33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887B33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887B33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9D4DC1" w:rsidTr="00D34A71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01.09.2023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25.05.2024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1" w:rsidRDefault="009D4DC1" w:rsidP="00D34A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 xml:space="preserve">1 раза в неделю по 2 часа </w:t>
            </w:r>
          </w:p>
        </w:tc>
      </w:tr>
    </w:tbl>
    <w:p w:rsidR="009D4DC1" w:rsidRDefault="009D4DC1"/>
    <w:sectPr w:rsidR="009D4DC1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E39"/>
    <w:rsid w:val="00083386"/>
    <w:rsid w:val="000D336C"/>
    <w:rsid w:val="001106AF"/>
    <w:rsid w:val="00380BE3"/>
    <w:rsid w:val="00470A2E"/>
    <w:rsid w:val="004A11BD"/>
    <w:rsid w:val="006A0948"/>
    <w:rsid w:val="00702837"/>
    <w:rsid w:val="00765E39"/>
    <w:rsid w:val="00887B33"/>
    <w:rsid w:val="009D4DC1"/>
    <w:rsid w:val="00A66A2E"/>
    <w:rsid w:val="00AA1303"/>
    <w:rsid w:val="00AB4898"/>
    <w:rsid w:val="00BE7AB3"/>
    <w:rsid w:val="00C71E5B"/>
    <w:rsid w:val="00C869BB"/>
    <w:rsid w:val="00CC4E11"/>
    <w:rsid w:val="00E1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3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E39"/>
    <w:pPr>
      <w:suppressAutoHyphens/>
      <w:spacing w:after="0" w:line="240" w:lineRule="auto"/>
    </w:pPr>
    <w:rPr>
      <w:rFonts w:eastAsia="Times New Roman"/>
      <w:sz w:val="24"/>
      <w:szCs w:val="20"/>
      <w:lang w:eastAsia="zh-CN"/>
    </w:rPr>
  </w:style>
  <w:style w:type="paragraph" w:customStyle="1" w:styleId="1">
    <w:name w:val="Без интервала1"/>
    <w:rsid w:val="00E11A61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2024-06-21T13:20:00Z</dcterms:created>
  <dcterms:modified xsi:type="dcterms:W3CDTF">2024-06-24T12:34:00Z</dcterms:modified>
</cp:coreProperties>
</file>