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6" w:rsidRDefault="00C567A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6C5447"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t xml:space="preserve"> РОДКОНТРОЛЬ ОТ 17.05.2024Г</w:t>
      </w:r>
    </w:p>
    <w:p w:rsidR="00C567A6" w:rsidRDefault="006C5447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E319F0" w:rsidRDefault="00C567A6">
      <w:r>
        <w:rPr>
          <w:noProof/>
          <w:lang w:eastAsia="ru-RU"/>
        </w:rPr>
        <w:drawing>
          <wp:inline distT="0" distB="0" distL="0" distR="0">
            <wp:extent cx="3983178" cy="1800929"/>
            <wp:effectExtent l="0" t="1085850" r="0" b="1075621"/>
            <wp:docPr id="1" name="Рисунок 1" descr="C:\Users\user\Downloads\20240517_1328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40517_132824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4990" cy="180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A6" w:rsidRDefault="00C567A6">
      <w:r>
        <w:t xml:space="preserve"> </w:t>
      </w:r>
    </w:p>
    <w:p w:rsidR="00C567A6" w:rsidRDefault="00C567A6"/>
    <w:p w:rsidR="00C567A6" w:rsidRDefault="00C567A6"/>
    <w:p w:rsidR="00C567A6" w:rsidRDefault="00C567A6"/>
    <w:p w:rsidR="00C567A6" w:rsidRDefault="00C567A6"/>
    <w:sectPr w:rsidR="00C567A6" w:rsidSect="00E3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FC" w:rsidRDefault="00CF2CFC" w:rsidP="00C567A6">
      <w:pPr>
        <w:spacing w:after="0" w:line="240" w:lineRule="auto"/>
      </w:pPr>
      <w:r>
        <w:separator/>
      </w:r>
    </w:p>
  </w:endnote>
  <w:endnote w:type="continuationSeparator" w:id="1">
    <w:p w:rsidR="00CF2CFC" w:rsidRDefault="00CF2CFC" w:rsidP="00C5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FC" w:rsidRDefault="00CF2CFC" w:rsidP="00C567A6">
      <w:pPr>
        <w:spacing w:after="0" w:line="240" w:lineRule="auto"/>
      </w:pPr>
      <w:r>
        <w:separator/>
      </w:r>
    </w:p>
  </w:footnote>
  <w:footnote w:type="continuationSeparator" w:id="1">
    <w:p w:rsidR="00CF2CFC" w:rsidRDefault="00CF2CFC" w:rsidP="00C5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A6"/>
    <w:rsid w:val="006C5447"/>
    <w:rsid w:val="008674DC"/>
    <w:rsid w:val="00C567A6"/>
    <w:rsid w:val="00CF2CFC"/>
    <w:rsid w:val="00E319F0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7A6"/>
  </w:style>
  <w:style w:type="paragraph" w:styleId="a7">
    <w:name w:val="footer"/>
    <w:basedOn w:val="a"/>
    <w:link w:val="a8"/>
    <w:uiPriority w:val="99"/>
    <w:semiHidden/>
    <w:unhideWhenUsed/>
    <w:rsid w:val="00C5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2024-05-21T09:14:00Z</dcterms:created>
  <dcterms:modified xsi:type="dcterms:W3CDTF">2024-05-22T07:50:00Z</dcterms:modified>
</cp:coreProperties>
</file>