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16"/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C8731C" w:rsidRPr="00C8731C" w:rsidTr="007803F4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7803F4">
            <w:r w:rsidRPr="00C8731C"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7803F4">
            <w:r w:rsidRPr="00C8731C"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7803F4">
            <w:r w:rsidRPr="00C8731C"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7803F4">
            <w:r w:rsidRPr="00C8731C"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7803F4">
            <w:r w:rsidRPr="00C8731C"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7803F4">
            <w:r w:rsidRPr="00C8731C">
              <w:t>5 урок</w:t>
            </w:r>
          </w:p>
        </w:tc>
      </w:tr>
      <w:tr w:rsidR="00C8731C" w:rsidRPr="00C8731C" w:rsidTr="007803F4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7803F4">
            <w:r w:rsidRPr="00C8731C">
              <w:t>1а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7803F4">
            <w: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7803F4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7803F4">
            <w: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7803F4">
            <w:r>
              <w:t>Литературное чтение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7803F4"/>
        </w:tc>
      </w:tr>
      <w:tr w:rsidR="00C8731C" w:rsidRPr="00C8731C" w:rsidTr="007803F4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7803F4">
            <w:r w:rsidRPr="00C8731C">
              <w:t>1б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7803F4">
            <w: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7803F4">
            <w: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7803F4">
            <w:r>
              <w:t>ИЗО/Музыка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7803F4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7803F4"/>
        </w:tc>
      </w:tr>
    </w:tbl>
    <w:p w:rsidR="00C449AA" w:rsidRDefault="007803F4">
      <w:r>
        <w:t>Понедельник</w:t>
      </w:r>
    </w:p>
    <w:p w:rsidR="007803F4" w:rsidRDefault="007803F4"/>
    <w:p w:rsidR="007803F4" w:rsidRDefault="007803F4"/>
    <w:p w:rsidR="007803F4" w:rsidRDefault="007803F4"/>
    <w:p w:rsidR="007803F4" w:rsidRDefault="007803F4"/>
    <w:p w:rsidR="007803F4" w:rsidRDefault="007803F4">
      <w:r>
        <w:t>Вторник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C8731C" w:rsidRPr="00C8731C" w:rsidTr="00DD721D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5 урок</w:t>
            </w:r>
          </w:p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C8731C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C8731C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C8731C">
            <w:r>
              <w:t>Музыка/ИЗО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C8731C">
            <w:r>
              <w:t>Окружающий мир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C8731C">
            <w: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C8731C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</w:tbl>
    <w:p w:rsidR="00C8731C" w:rsidRDefault="00C8731C"/>
    <w:p w:rsidR="007803F4" w:rsidRDefault="007803F4">
      <w:r>
        <w:t>Среда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C8731C" w:rsidRPr="00C8731C" w:rsidTr="00DD721D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5 урок</w:t>
            </w:r>
          </w:p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C8731C">
            <w:r>
              <w:t>Окружающий мир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C8731C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C8731C">
            <w: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C8731C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C8731C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C8731C">
            <w: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</w:tbl>
    <w:p w:rsidR="00C8731C" w:rsidRDefault="00C8731C"/>
    <w:p w:rsidR="007803F4" w:rsidRDefault="007803F4">
      <w:r>
        <w:t>Четверг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C8731C" w:rsidRPr="00C8731C" w:rsidTr="00DD721D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5 урок</w:t>
            </w:r>
          </w:p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C8731C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C8731C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7803F4" w:rsidP="00C8731C">
            <w: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C8731C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C8731C">
            <w: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91787F" w:rsidP="00C8731C">
            <w:r>
              <w:t>Русский язык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</w:tbl>
    <w:p w:rsidR="00C8731C" w:rsidRDefault="00C8731C"/>
    <w:p w:rsidR="007803F4" w:rsidRDefault="007803F4"/>
    <w:p w:rsidR="007803F4" w:rsidRDefault="007803F4"/>
    <w:p w:rsidR="00C8731C" w:rsidRDefault="007803F4">
      <w:r>
        <w:lastRenderedPageBreak/>
        <w:t xml:space="preserve">  Пятница</w:t>
      </w:r>
    </w:p>
    <w:tbl>
      <w:tblPr>
        <w:tblpPr w:leftFromText="180" w:rightFromText="180" w:vertAnchor="page" w:horzAnchor="margin" w:tblpY="1405"/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7803F4" w:rsidRPr="00C8731C" w:rsidTr="007803F4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3F4" w:rsidRPr="00C8731C" w:rsidRDefault="007803F4" w:rsidP="007803F4">
            <w:r w:rsidRPr="00C8731C"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3F4" w:rsidRPr="00C8731C" w:rsidRDefault="007803F4" w:rsidP="007803F4">
            <w:r w:rsidRPr="00C8731C"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3F4" w:rsidRPr="00C8731C" w:rsidRDefault="007803F4" w:rsidP="007803F4">
            <w:r w:rsidRPr="00C8731C"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3F4" w:rsidRPr="00C8731C" w:rsidRDefault="007803F4" w:rsidP="007803F4">
            <w:r w:rsidRPr="00C8731C"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3F4" w:rsidRPr="00C8731C" w:rsidRDefault="007803F4" w:rsidP="007803F4">
            <w:r w:rsidRPr="00C8731C"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3F4" w:rsidRPr="00C8731C" w:rsidRDefault="007803F4" w:rsidP="007803F4">
            <w:r w:rsidRPr="00C8731C">
              <w:t>5 урок</w:t>
            </w:r>
          </w:p>
        </w:tc>
      </w:tr>
      <w:tr w:rsidR="007803F4" w:rsidRPr="00C8731C" w:rsidTr="007803F4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3F4" w:rsidRPr="00C8731C" w:rsidRDefault="007803F4" w:rsidP="007803F4">
            <w:r w:rsidRPr="00C8731C">
              <w:t>1а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F4" w:rsidRPr="00C8731C" w:rsidRDefault="007803F4" w:rsidP="007803F4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F4" w:rsidRPr="00C8731C" w:rsidRDefault="007803F4" w:rsidP="007803F4">
            <w: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F4" w:rsidRPr="00C8731C" w:rsidRDefault="007803F4" w:rsidP="007803F4">
            <w: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F4" w:rsidRPr="00C8731C" w:rsidRDefault="007803F4" w:rsidP="007803F4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F4" w:rsidRPr="00C8731C" w:rsidRDefault="007803F4" w:rsidP="007803F4"/>
        </w:tc>
      </w:tr>
      <w:tr w:rsidR="007803F4" w:rsidRPr="00C8731C" w:rsidTr="007803F4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3F4" w:rsidRPr="00C8731C" w:rsidRDefault="007803F4" w:rsidP="007803F4">
            <w:r w:rsidRPr="00C8731C">
              <w:t>1б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F4" w:rsidRPr="00C8731C" w:rsidRDefault="0091787F" w:rsidP="007803F4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F4" w:rsidRPr="00C8731C" w:rsidRDefault="0091787F" w:rsidP="007803F4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F4" w:rsidRPr="00C8731C" w:rsidRDefault="0091787F" w:rsidP="007803F4">
            <w:r>
              <w:t>Физкультура</w:t>
            </w:r>
            <w:bookmarkStart w:id="0" w:name="_GoBack"/>
            <w:bookmarkEnd w:id="0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F4" w:rsidRPr="00C8731C" w:rsidRDefault="007803F4" w:rsidP="007803F4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3F4" w:rsidRPr="00C8731C" w:rsidRDefault="007803F4" w:rsidP="007803F4"/>
        </w:tc>
      </w:tr>
    </w:tbl>
    <w:p w:rsidR="007803F4" w:rsidRDefault="007803F4"/>
    <w:p w:rsidR="007803F4" w:rsidRDefault="007803F4"/>
    <w:sectPr w:rsidR="007803F4" w:rsidSect="007803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1C"/>
    <w:rsid w:val="006F3112"/>
    <w:rsid w:val="007803F4"/>
    <w:rsid w:val="0091787F"/>
    <w:rsid w:val="00A1555A"/>
    <w:rsid w:val="00A85EB3"/>
    <w:rsid w:val="00C8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356C"/>
  <w15:chartTrackingRefBased/>
  <w15:docId w15:val="{BDB46B2B-67D8-4C27-AA94-B52C44F2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2025-09-26T06:05:00Z</dcterms:created>
  <dcterms:modified xsi:type="dcterms:W3CDTF">2025-09-30T09:08:00Z</dcterms:modified>
</cp:coreProperties>
</file>