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6A" w:rsidRPr="000C5D38" w:rsidRDefault="0029326A" w:rsidP="00346E76">
      <w:pPr>
        <w:spacing w:after="0" w:line="240" w:lineRule="auto"/>
        <w:jc w:val="center"/>
        <w:rPr>
          <w:sz w:val="20"/>
          <w:szCs w:val="20"/>
        </w:rPr>
      </w:pPr>
      <w:r w:rsidRPr="000C5D38">
        <w:rPr>
          <w:sz w:val="20"/>
          <w:szCs w:val="20"/>
        </w:rPr>
        <w:t>Сведения о педагогических работниках структурного подразделения «Отделение дополнительного образования детей»</w:t>
      </w:r>
    </w:p>
    <w:p w:rsidR="0029326A" w:rsidRPr="000C5D38" w:rsidRDefault="00104174" w:rsidP="000C5D38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2025-2026</w:t>
      </w:r>
      <w:r w:rsidR="0029326A" w:rsidRPr="000C5D38">
        <w:rPr>
          <w:sz w:val="20"/>
          <w:szCs w:val="20"/>
        </w:rPr>
        <w:t xml:space="preserve"> учебный год</w:t>
      </w:r>
    </w:p>
    <w:p w:rsidR="0029326A" w:rsidRPr="00346E76" w:rsidRDefault="0029326A" w:rsidP="0029326A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843"/>
        <w:gridCol w:w="3685"/>
        <w:gridCol w:w="3544"/>
        <w:gridCol w:w="1134"/>
        <w:gridCol w:w="850"/>
        <w:gridCol w:w="2127"/>
      </w:tblGrid>
      <w:tr w:rsidR="0029326A" w:rsidRPr="00346E76" w:rsidTr="000C5D38">
        <w:tc>
          <w:tcPr>
            <w:tcW w:w="710" w:type="dxa"/>
          </w:tcPr>
          <w:p w:rsidR="0029326A" w:rsidRPr="00346E76" w:rsidRDefault="0029326A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:rsidR="0029326A" w:rsidRPr="00346E76" w:rsidRDefault="0029326A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ФИО</w:t>
            </w:r>
          </w:p>
        </w:tc>
        <w:tc>
          <w:tcPr>
            <w:tcW w:w="1843" w:type="dxa"/>
          </w:tcPr>
          <w:p w:rsidR="0029326A" w:rsidRPr="00346E76" w:rsidRDefault="0029326A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Должность</w:t>
            </w:r>
          </w:p>
        </w:tc>
        <w:tc>
          <w:tcPr>
            <w:tcW w:w="3685" w:type="dxa"/>
          </w:tcPr>
          <w:p w:rsidR="0029326A" w:rsidRPr="00346E76" w:rsidRDefault="0029326A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Образование</w:t>
            </w:r>
          </w:p>
        </w:tc>
        <w:tc>
          <w:tcPr>
            <w:tcW w:w="3544" w:type="dxa"/>
          </w:tcPr>
          <w:p w:rsidR="0029326A" w:rsidRPr="00346E76" w:rsidRDefault="0029326A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Повышение квалификации</w:t>
            </w:r>
          </w:p>
        </w:tc>
        <w:tc>
          <w:tcPr>
            <w:tcW w:w="1134" w:type="dxa"/>
          </w:tcPr>
          <w:p w:rsidR="0029326A" w:rsidRPr="00346E76" w:rsidRDefault="0029326A" w:rsidP="0029326A">
            <w:pPr>
              <w:jc w:val="center"/>
              <w:rPr>
                <w:sz w:val="20"/>
                <w:szCs w:val="20"/>
              </w:rPr>
            </w:pPr>
            <w:proofErr w:type="spellStart"/>
            <w:r w:rsidRPr="00346E76">
              <w:rPr>
                <w:sz w:val="20"/>
                <w:szCs w:val="20"/>
              </w:rPr>
              <w:t>Катего</w:t>
            </w:r>
            <w:proofErr w:type="spellEnd"/>
            <w:r w:rsidRPr="00346E76">
              <w:rPr>
                <w:sz w:val="20"/>
                <w:szCs w:val="20"/>
              </w:rPr>
              <w:t>-</w:t>
            </w:r>
          </w:p>
          <w:p w:rsidR="0029326A" w:rsidRPr="00346E76" w:rsidRDefault="0029326A" w:rsidP="0029326A">
            <w:pPr>
              <w:jc w:val="center"/>
              <w:rPr>
                <w:sz w:val="20"/>
                <w:szCs w:val="20"/>
              </w:rPr>
            </w:pPr>
            <w:proofErr w:type="spellStart"/>
            <w:r w:rsidRPr="00346E76">
              <w:rPr>
                <w:sz w:val="20"/>
                <w:szCs w:val="20"/>
              </w:rPr>
              <w:t>рия</w:t>
            </w:r>
            <w:proofErr w:type="spellEnd"/>
          </w:p>
        </w:tc>
        <w:tc>
          <w:tcPr>
            <w:tcW w:w="850" w:type="dxa"/>
          </w:tcPr>
          <w:p w:rsidR="0029326A" w:rsidRPr="00346E76" w:rsidRDefault="0029326A" w:rsidP="0029326A">
            <w:pPr>
              <w:jc w:val="center"/>
              <w:rPr>
                <w:sz w:val="20"/>
                <w:szCs w:val="20"/>
              </w:rPr>
            </w:pPr>
            <w:proofErr w:type="spellStart"/>
            <w:r w:rsidRPr="00346E76">
              <w:rPr>
                <w:sz w:val="20"/>
                <w:szCs w:val="20"/>
              </w:rPr>
              <w:t>Пед</w:t>
            </w:r>
            <w:proofErr w:type="spellEnd"/>
            <w:r w:rsidRPr="00346E76">
              <w:rPr>
                <w:sz w:val="20"/>
                <w:szCs w:val="20"/>
              </w:rPr>
              <w:t>.</w:t>
            </w:r>
          </w:p>
          <w:p w:rsidR="0029326A" w:rsidRPr="00346E76" w:rsidRDefault="0029326A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стаж</w:t>
            </w:r>
          </w:p>
        </w:tc>
        <w:tc>
          <w:tcPr>
            <w:tcW w:w="2127" w:type="dxa"/>
          </w:tcPr>
          <w:p w:rsidR="0029326A" w:rsidRPr="00346E76" w:rsidRDefault="0029326A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Программа дополнительного образования</w:t>
            </w:r>
          </w:p>
        </w:tc>
      </w:tr>
      <w:tr w:rsidR="009027F5" w:rsidRPr="00346E76" w:rsidTr="000C5D38">
        <w:tc>
          <w:tcPr>
            <w:tcW w:w="710" w:type="dxa"/>
          </w:tcPr>
          <w:p w:rsidR="009027F5" w:rsidRPr="00346E76" w:rsidRDefault="009027F5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027F5" w:rsidRPr="00346E76" w:rsidRDefault="009027F5" w:rsidP="0029326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Андреев</w:t>
            </w:r>
          </w:p>
          <w:p w:rsidR="009027F5" w:rsidRPr="00346E76" w:rsidRDefault="009027F5" w:rsidP="0029326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  <w:p w:rsidR="009027F5" w:rsidRPr="00346E76" w:rsidRDefault="009027F5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843" w:type="dxa"/>
          </w:tcPr>
          <w:p w:rsidR="009027F5" w:rsidRPr="00346E76" w:rsidRDefault="00296E70" w:rsidP="00296E70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 xml:space="preserve">Педагог доп. </w:t>
            </w:r>
            <w:r w:rsidR="0053147D" w:rsidRPr="00346E76">
              <w:rPr>
                <w:sz w:val="20"/>
                <w:szCs w:val="20"/>
              </w:rPr>
              <w:t>о</w:t>
            </w:r>
            <w:r w:rsidRPr="00346E76">
              <w:rPr>
                <w:sz w:val="20"/>
                <w:szCs w:val="20"/>
              </w:rPr>
              <w:t>бразования</w:t>
            </w:r>
          </w:p>
          <w:p w:rsidR="00296E70" w:rsidRPr="00346E76" w:rsidRDefault="00296E70" w:rsidP="00296E70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(</w:t>
            </w:r>
            <w:proofErr w:type="spellStart"/>
            <w:r w:rsidRPr="00346E76">
              <w:rPr>
                <w:sz w:val="20"/>
                <w:szCs w:val="20"/>
              </w:rPr>
              <w:t>внут</w:t>
            </w:r>
            <w:proofErr w:type="gramStart"/>
            <w:r w:rsidRPr="00346E76">
              <w:rPr>
                <w:sz w:val="20"/>
                <w:szCs w:val="20"/>
              </w:rPr>
              <w:t>.с</w:t>
            </w:r>
            <w:proofErr w:type="gramEnd"/>
            <w:r w:rsidRPr="00346E76">
              <w:rPr>
                <w:sz w:val="20"/>
                <w:szCs w:val="20"/>
              </w:rPr>
              <w:t>овм</w:t>
            </w:r>
            <w:proofErr w:type="spellEnd"/>
            <w:r w:rsidRPr="00346E76">
              <w:rPr>
                <w:sz w:val="20"/>
                <w:szCs w:val="20"/>
              </w:rPr>
              <w:t>.)</w:t>
            </w:r>
          </w:p>
        </w:tc>
        <w:tc>
          <w:tcPr>
            <w:tcW w:w="3685" w:type="dxa"/>
          </w:tcPr>
          <w:p w:rsidR="00233279" w:rsidRPr="009F57A2" w:rsidRDefault="00233279" w:rsidP="00615A2A">
            <w:pPr>
              <w:jc w:val="center"/>
              <w:rPr>
                <w:i/>
                <w:sz w:val="20"/>
                <w:szCs w:val="20"/>
              </w:rPr>
            </w:pPr>
            <w:r w:rsidRPr="009F57A2">
              <w:rPr>
                <w:i/>
                <w:sz w:val="20"/>
                <w:szCs w:val="20"/>
              </w:rPr>
              <w:t>Высшее</w:t>
            </w:r>
            <w:r w:rsidR="00CE0281" w:rsidRPr="009F57A2">
              <w:rPr>
                <w:i/>
                <w:sz w:val="20"/>
                <w:szCs w:val="20"/>
              </w:rPr>
              <w:t xml:space="preserve"> профессиональное</w:t>
            </w:r>
          </w:p>
          <w:p w:rsidR="00233279" w:rsidRPr="00346E76" w:rsidRDefault="00233279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Высшее военно-морское училище радиоэлектроники им А.С. Попова</w:t>
            </w:r>
          </w:p>
          <w:p w:rsidR="00233279" w:rsidRPr="00346E76" w:rsidRDefault="00233279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210105. Электронные приборы и устройства (Инженер)</w:t>
            </w:r>
          </w:p>
          <w:p w:rsidR="00233279" w:rsidRPr="00346E76" w:rsidRDefault="00233279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19.06.1982</w:t>
            </w:r>
          </w:p>
        </w:tc>
        <w:tc>
          <w:tcPr>
            <w:tcW w:w="3544" w:type="dxa"/>
          </w:tcPr>
          <w:p w:rsidR="009027F5" w:rsidRPr="00346E76" w:rsidRDefault="009027F5" w:rsidP="00573220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ООО «</w:t>
            </w:r>
            <w:proofErr w:type="spellStart"/>
            <w:r w:rsidRPr="00346E76">
              <w:rPr>
                <w:sz w:val="20"/>
                <w:szCs w:val="20"/>
              </w:rPr>
              <w:t>Инфоурок</w:t>
            </w:r>
            <w:proofErr w:type="spellEnd"/>
            <w:r w:rsidRPr="00346E76">
              <w:rPr>
                <w:sz w:val="20"/>
                <w:szCs w:val="20"/>
              </w:rPr>
              <w:t>»</w:t>
            </w:r>
          </w:p>
          <w:p w:rsidR="009027F5" w:rsidRPr="00346E76" w:rsidRDefault="009027F5" w:rsidP="00573220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-«Педагог дополнительного образования детей и взрослых» (20.12.2023)</w:t>
            </w:r>
          </w:p>
        </w:tc>
        <w:tc>
          <w:tcPr>
            <w:tcW w:w="1134" w:type="dxa"/>
          </w:tcPr>
          <w:p w:rsidR="009027F5" w:rsidRPr="00346E76" w:rsidRDefault="002A6685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 xml:space="preserve"> </w:t>
            </w:r>
            <w:r w:rsidR="00FE454B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0" w:type="dxa"/>
          </w:tcPr>
          <w:p w:rsidR="009027F5" w:rsidRPr="00346E76" w:rsidRDefault="002764BB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33279" w:rsidRPr="00346E76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127" w:type="dxa"/>
          </w:tcPr>
          <w:p w:rsidR="009027F5" w:rsidRPr="00346E76" w:rsidRDefault="00233279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«Морское дело»</w:t>
            </w:r>
          </w:p>
          <w:p w:rsidR="00233279" w:rsidRPr="00346E76" w:rsidRDefault="00233279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«Штурманское дело»</w:t>
            </w:r>
          </w:p>
          <w:p w:rsidR="00C96BE6" w:rsidRPr="00346E76" w:rsidRDefault="00C85D50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«Юный инспектор движения</w:t>
            </w:r>
            <w:r w:rsidR="00C96BE6" w:rsidRPr="00346E76">
              <w:rPr>
                <w:sz w:val="20"/>
                <w:szCs w:val="20"/>
              </w:rPr>
              <w:t>»</w:t>
            </w:r>
          </w:p>
          <w:p w:rsidR="00233279" w:rsidRPr="00346E76" w:rsidRDefault="00233279" w:rsidP="0029326A">
            <w:pPr>
              <w:jc w:val="center"/>
              <w:rPr>
                <w:sz w:val="20"/>
                <w:szCs w:val="20"/>
              </w:rPr>
            </w:pPr>
          </w:p>
        </w:tc>
      </w:tr>
      <w:tr w:rsidR="009027F5" w:rsidRPr="00346E76" w:rsidTr="000C5D38">
        <w:tc>
          <w:tcPr>
            <w:tcW w:w="710" w:type="dxa"/>
          </w:tcPr>
          <w:p w:rsidR="009027F5" w:rsidRPr="00346E76" w:rsidRDefault="009027F5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96E70" w:rsidRPr="00346E76" w:rsidRDefault="009027F5" w:rsidP="0029326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Андреева </w:t>
            </w:r>
          </w:p>
          <w:p w:rsidR="009027F5" w:rsidRPr="00346E76" w:rsidRDefault="009027F5" w:rsidP="0029326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  <w:p w:rsidR="009027F5" w:rsidRPr="00346E76" w:rsidRDefault="009027F5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843" w:type="dxa"/>
          </w:tcPr>
          <w:p w:rsidR="00296E70" w:rsidRPr="00346E76" w:rsidRDefault="00296E70" w:rsidP="00296E70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 xml:space="preserve">Педагог доп. </w:t>
            </w:r>
            <w:r w:rsidR="0053147D" w:rsidRPr="00346E76">
              <w:rPr>
                <w:sz w:val="20"/>
                <w:szCs w:val="20"/>
              </w:rPr>
              <w:t>о</w:t>
            </w:r>
            <w:r w:rsidRPr="00346E76">
              <w:rPr>
                <w:sz w:val="20"/>
                <w:szCs w:val="20"/>
              </w:rPr>
              <w:t>бразования</w:t>
            </w:r>
          </w:p>
          <w:p w:rsidR="00852EDE" w:rsidRDefault="00296E70" w:rsidP="00296E70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(</w:t>
            </w:r>
            <w:proofErr w:type="spellStart"/>
            <w:r w:rsidRPr="00346E76">
              <w:rPr>
                <w:sz w:val="20"/>
                <w:szCs w:val="20"/>
              </w:rPr>
              <w:t>внут</w:t>
            </w:r>
            <w:proofErr w:type="gramStart"/>
            <w:r w:rsidRPr="00346E76">
              <w:rPr>
                <w:sz w:val="20"/>
                <w:szCs w:val="20"/>
              </w:rPr>
              <w:t>.с</w:t>
            </w:r>
            <w:proofErr w:type="gramEnd"/>
            <w:r w:rsidRPr="00346E76">
              <w:rPr>
                <w:sz w:val="20"/>
                <w:szCs w:val="20"/>
              </w:rPr>
              <w:t>овм</w:t>
            </w:r>
            <w:proofErr w:type="spellEnd"/>
            <w:r w:rsidRPr="00346E76">
              <w:rPr>
                <w:sz w:val="20"/>
                <w:szCs w:val="20"/>
              </w:rPr>
              <w:t>.)</w:t>
            </w:r>
          </w:p>
          <w:p w:rsidR="00852EDE" w:rsidRDefault="00852EDE" w:rsidP="00852EDE">
            <w:pPr>
              <w:rPr>
                <w:sz w:val="20"/>
                <w:szCs w:val="20"/>
              </w:rPr>
            </w:pPr>
          </w:p>
          <w:p w:rsidR="009027F5" w:rsidRPr="00852EDE" w:rsidRDefault="009027F5" w:rsidP="00852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2A6685" w:rsidRPr="009F57A2" w:rsidRDefault="002A6685" w:rsidP="00615A2A">
            <w:pPr>
              <w:jc w:val="center"/>
              <w:rPr>
                <w:i/>
                <w:sz w:val="20"/>
                <w:szCs w:val="20"/>
              </w:rPr>
            </w:pPr>
            <w:r w:rsidRPr="009F57A2">
              <w:rPr>
                <w:i/>
                <w:sz w:val="20"/>
                <w:szCs w:val="20"/>
              </w:rPr>
              <w:t>Высшее</w:t>
            </w:r>
            <w:r w:rsidR="00CE0281" w:rsidRPr="009F57A2">
              <w:rPr>
                <w:i/>
                <w:sz w:val="20"/>
                <w:szCs w:val="20"/>
              </w:rPr>
              <w:t xml:space="preserve"> профессиональное</w:t>
            </w:r>
          </w:p>
          <w:p w:rsidR="008227FA" w:rsidRPr="00346E76" w:rsidRDefault="008227FA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ФГБОУ ВПО</w:t>
            </w:r>
          </w:p>
          <w:p w:rsidR="009027F5" w:rsidRPr="00346E76" w:rsidRDefault="008227FA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 xml:space="preserve"> РГПУ</w:t>
            </w:r>
            <w:r w:rsidR="00233279" w:rsidRPr="00346E76">
              <w:rPr>
                <w:sz w:val="20"/>
                <w:szCs w:val="20"/>
              </w:rPr>
              <w:t xml:space="preserve"> им. А.И. Герцена</w:t>
            </w:r>
          </w:p>
          <w:p w:rsidR="002A6685" w:rsidRPr="00346E76" w:rsidRDefault="002A6685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050714. Олигофренопедагогика (Учитель-</w:t>
            </w:r>
            <w:proofErr w:type="spellStart"/>
            <w:r w:rsidRPr="00346E76">
              <w:rPr>
                <w:sz w:val="20"/>
                <w:szCs w:val="20"/>
              </w:rPr>
              <w:t>олигофренопедагог</w:t>
            </w:r>
            <w:proofErr w:type="spellEnd"/>
            <w:r w:rsidRPr="00346E76">
              <w:rPr>
                <w:sz w:val="20"/>
                <w:szCs w:val="20"/>
              </w:rPr>
              <w:t>)</w:t>
            </w:r>
          </w:p>
          <w:p w:rsidR="002A6685" w:rsidRPr="00346E76" w:rsidRDefault="002A6685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Учитель-</w:t>
            </w:r>
            <w:proofErr w:type="spellStart"/>
            <w:r w:rsidRPr="00346E76">
              <w:rPr>
                <w:sz w:val="20"/>
                <w:szCs w:val="20"/>
              </w:rPr>
              <w:t>олигофренопедагог</w:t>
            </w:r>
            <w:proofErr w:type="spellEnd"/>
          </w:p>
          <w:p w:rsidR="00A879D3" w:rsidRPr="00346E76" w:rsidRDefault="00A879D3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21.06.2012</w:t>
            </w:r>
          </w:p>
        </w:tc>
        <w:tc>
          <w:tcPr>
            <w:tcW w:w="3544" w:type="dxa"/>
          </w:tcPr>
          <w:p w:rsidR="009027F5" w:rsidRPr="00346E76" w:rsidRDefault="009027F5" w:rsidP="00573220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ООО «Московский институт профессиональной подготовки</w:t>
            </w:r>
            <w:r w:rsidR="00405B6F" w:rsidRPr="00346E76">
              <w:rPr>
                <w:sz w:val="20"/>
                <w:szCs w:val="20"/>
              </w:rPr>
              <w:t xml:space="preserve"> и повышения квалификации педагогов»</w:t>
            </w:r>
          </w:p>
          <w:p w:rsidR="00405B6F" w:rsidRPr="00346E76" w:rsidRDefault="00405B6F" w:rsidP="00573220">
            <w:pPr>
              <w:rPr>
                <w:sz w:val="20"/>
                <w:szCs w:val="20"/>
              </w:rPr>
            </w:pPr>
          </w:p>
          <w:p w:rsidR="009027F5" w:rsidRPr="00346E76" w:rsidRDefault="009027F5" w:rsidP="00573220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- «Педагог дополнительного образования: современные подходы к профессиональной деятельности»  (06.11.2024 г) – 36 часов</w:t>
            </w:r>
          </w:p>
        </w:tc>
        <w:tc>
          <w:tcPr>
            <w:tcW w:w="1134" w:type="dxa"/>
          </w:tcPr>
          <w:p w:rsidR="00FE454B" w:rsidRDefault="00FE454B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:rsidR="009027F5" w:rsidRPr="00346E76" w:rsidRDefault="002A6685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категория</w:t>
            </w:r>
          </w:p>
        </w:tc>
        <w:tc>
          <w:tcPr>
            <w:tcW w:w="850" w:type="dxa"/>
          </w:tcPr>
          <w:p w:rsidR="009027F5" w:rsidRPr="00346E76" w:rsidRDefault="002A6685" w:rsidP="002764BB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1</w:t>
            </w:r>
            <w:r w:rsidR="002764BB">
              <w:rPr>
                <w:sz w:val="20"/>
                <w:szCs w:val="20"/>
              </w:rPr>
              <w:t>2</w:t>
            </w:r>
            <w:r w:rsidRPr="00346E76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127" w:type="dxa"/>
          </w:tcPr>
          <w:p w:rsidR="009027F5" w:rsidRPr="00346E76" w:rsidRDefault="002A6685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«Путешествие по Петербургу»</w:t>
            </w:r>
          </w:p>
        </w:tc>
      </w:tr>
      <w:tr w:rsidR="009027F5" w:rsidRPr="00346E76" w:rsidTr="000C5D38">
        <w:tc>
          <w:tcPr>
            <w:tcW w:w="710" w:type="dxa"/>
          </w:tcPr>
          <w:p w:rsidR="009027F5" w:rsidRPr="00346E76" w:rsidRDefault="009027F5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027F5" w:rsidRPr="00346E76" w:rsidRDefault="009027F5" w:rsidP="0029326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Андреева Евгения</w:t>
            </w:r>
          </w:p>
          <w:p w:rsidR="009027F5" w:rsidRPr="00346E76" w:rsidRDefault="009027F5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843" w:type="dxa"/>
          </w:tcPr>
          <w:p w:rsidR="00296E70" w:rsidRPr="00346E76" w:rsidRDefault="00296E70" w:rsidP="00296E70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 xml:space="preserve">Педагог доп. </w:t>
            </w:r>
            <w:r w:rsidR="0053147D" w:rsidRPr="00346E76">
              <w:rPr>
                <w:sz w:val="20"/>
                <w:szCs w:val="20"/>
              </w:rPr>
              <w:t>о</w:t>
            </w:r>
            <w:r w:rsidRPr="00346E76">
              <w:rPr>
                <w:sz w:val="20"/>
                <w:szCs w:val="20"/>
              </w:rPr>
              <w:t>бразования</w:t>
            </w:r>
          </w:p>
          <w:p w:rsidR="009027F5" w:rsidRPr="00346E76" w:rsidRDefault="00296E70" w:rsidP="00296E70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(</w:t>
            </w:r>
            <w:proofErr w:type="spellStart"/>
            <w:r w:rsidRPr="00346E76">
              <w:rPr>
                <w:sz w:val="20"/>
                <w:szCs w:val="20"/>
              </w:rPr>
              <w:t>внут</w:t>
            </w:r>
            <w:proofErr w:type="gramStart"/>
            <w:r w:rsidRPr="00346E76">
              <w:rPr>
                <w:sz w:val="20"/>
                <w:szCs w:val="20"/>
              </w:rPr>
              <w:t>.с</w:t>
            </w:r>
            <w:proofErr w:type="gramEnd"/>
            <w:r w:rsidRPr="00346E76">
              <w:rPr>
                <w:sz w:val="20"/>
                <w:szCs w:val="20"/>
              </w:rPr>
              <w:t>овм</w:t>
            </w:r>
            <w:proofErr w:type="spellEnd"/>
            <w:r w:rsidRPr="00346E76">
              <w:rPr>
                <w:sz w:val="20"/>
                <w:szCs w:val="20"/>
              </w:rPr>
              <w:t>.)</w:t>
            </w:r>
          </w:p>
        </w:tc>
        <w:tc>
          <w:tcPr>
            <w:tcW w:w="3685" w:type="dxa"/>
          </w:tcPr>
          <w:p w:rsidR="002201D7" w:rsidRPr="009F57A2" w:rsidRDefault="002201D7" w:rsidP="002201D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9F57A2">
              <w:rPr>
                <w:i/>
                <w:sz w:val="20"/>
                <w:szCs w:val="20"/>
              </w:rPr>
              <w:t>Магистр</w:t>
            </w:r>
          </w:p>
          <w:p w:rsidR="009027F5" w:rsidRPr="00346E76" w:rsidRDefault="002A6685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Санкт-Петербургский государственный университет</w:t>
            </w:r>
          </w:p>
          <w:p w:rsidR="002A6685" w:rsidRPr="00346E76" w:rsidRDefault="002A6685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Иностранные языки в практике обучения и коммуникации</w:t>
            </w:r>
          </w:p>
          <w:p w:rsidR="002A6685" w:rsidRPr="00346E76" w:rsidRDefault="002A6685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Магистр иностранного языка</w:t>
            </w:r>
          </w:p>
          <w:p w:rsidR="002A6685" w:rsidRPr="00346E76" w:rsidRDefault="002A6685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29.12.2020</w:t>
            </w:r>
          </w:p>
        </w:tc>
        <w:tc>
          <w:tcPr>
            <w:tcW w:w="3544" w:type="dxa"/>
          </w:tcPr>
          <w:p w:rsidR="009027F5" w:rsidRPr="00346E76" w:rsidRDefault="009027F5" w:rsidP="00573220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ООО «Центр развития педагогики»</w:t>
            </w:r>
          </w:p>
          <w:p w:rsidR="009027F5" w:rsidRPr="00346E76" w:rsidRDefault="009027F5" w:rsidP="00573220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- «Организация учебно-воспитательной работы согласно образовательным программам дополнительного образования детей» (25.11.2024) -16 часов</w:t>
            </w:r>
          </w:p>
        </w:tc>
        <w:tc>
          <w:tcPr>
            <w:tcW w:w="1134" w:type="dxa"/>
          </w:tcPr>
          <w:p w:rsidR="009027F5" w:rsidRPr="00346E76" w:rsidRDefault="00FE454B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0" w:type="dxa"/>
          </w:tcPr>
          <w:p w:rsidR="009027F5" w:rsidRPr="00346E76" w:rsidRDefault="002764BB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A6685" w:rsidRPr="00346E7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127" w:type="dxa"/>
          </w:tcPr>
          <w:p w:rsidR="009027F5" w:rsidRPr="00346E76" w:rsidRDefault="00A879D3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«Диалог культур»</w:t>
            </w:r>
          </w:p>
        </w:tc>
      </w:tr>
      <w:tr w:rsidR="009027F5" w:rsidRPr="00346E76" w:rsidTr="000C5D38">
        <w:tc>
          <w:tcPr>
            <w:tcW w:w="710" w:type="dxa"/>
          </w:tcPr>
          <w:p w:rsidR="009027F5" w:rsidRPr="00346E76" w:rsidRDefault="00A139C8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027F5" w:rsidRPr="00346E76" w:rsidRDefault="009027F5" w:rsidP="0029326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Башкирова Елена</w:t>
            </w:r>
          </w:p>
          <w:p w:rsidR="009027F5" w:rsidRPr="00346E76" w:rsidRDefault="009027F5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843" w:type="dxa"/>
          </w:tcPr>
          <w:p w:rsidR="00296E70" w:rsidRPr="00346E76" w:rsidRDefault="00296E70" w:rsidP="00296E70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 xml:space="preserve">Педагог доп. </w:t>
            </w:r>
            <w:r w:rsidR="0053147D" w:rsidRPr="00346E76">
              <w:rPr>
                <w:sz w:val="20"/>
                <w:szCs w:val="20"/>
              </w:rPr>
              <w:t>о</w:t>
            </w:r>
            <w:r w:rsidRPr="00346E76">
              <w:rPr>
                <w:sz w:val="20"/>
                <w:szCs w:val="20"/>
              </w:rPr>
              <w:t>бразования</w:t>
            </w:r>
          </w:p>
          <w:p w:rsidR="009027F5" w:rsidRPr="00346E76" w:rsidRDefault="00296E70" w:rsidP="00296E70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(</w:t>
            </w:r>
            <w:proofErr w:type="spellStart"/>
            <w:r w:rsidRPr="00346E76">
              <w:rPr>
                <w:sz w:val="20"/>
                <w:szCs w:val="20"/>
              </w:rPr>
              <w:t>внут</w:t>
            </w:r>
            <w:proofErr w:type="gramStart"/>
            <w:r w:rsidRPr="00346E76">
              <w:rPr>
                <w:sz w:val="20"/>
                <w:szCs w:val="20"/>
              </w:rPr>
              <w:t>.с</w:t>
            </w:r>
            <w:proofErr w:type="gramEnd"/>
            <w:r w:rsidRPr="00346E76">
              <w:rPr>
                <w:sz w:val="20"/>
                <w:szCs w:val="20"/>
              </w:rPr>
              <w:t>овм</w:t>
            </w:r>
            <w:proofErr w:type="spellEnd"/>
            <w:r w:rsidRPr="00346E76">
              <w:rPr>
                <w:sz w:val="20"/>
                <w:szCs w:val="20"/>
              </w:rPr>
              <w:t>.)</w:t>
            </w:r>
          </w:p>
        </w:tc>
        <w:tc>
          <w:tcPr>
            <w:tcW w:w="3685" w:type="dxa"/>
          </w:tcPr>
          <w:p w:rsidR="00D9046F" w:rsidRPr="009F57A2" w:rsidRDefault="00D9046F" w:rsidP="00CE0281">
            <w:pPr>
              <w:jc w:val="center"/>
              <w:rPr>
                <w:i/>
                <w:sz w:val="20"/>
                <w:szCs w:val="20"/>
              </w:rPr>
            </w:pPr>
            <w:r w:rsidRPr="009F57A2">
              <w:rPr>
                <w:i/>
                <w:sz w:val="20"/>
                <w:szCs w:val="20"/>
              </w:rPr>
              <w:t>Высшее</w:t>
            </w:r>
            <w:r w:rsidR="00CE0281" w:rsidRPr="009F57A2">
              <w:rPr>
                <w:i/>
                <w:sz w:val="20"/>
                <w:szCs w:val="20"/>
              </w:rPr>
              <w:t xml:space="preserve"> профессиональное</w:t>
            </w:r>
          </w:p>
          <w:p w:rsidR="009027F5" w:rsidRPr="00346E76" w:rsidRDefault="00D9046F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Новгородский государственный университет имени Ярослава Мудрого</w:t>
            </w:r>
          </w:p>
          <w:p w:rsidR="00D9046F" w:rsidRPr="00346E76" w:rsidRDefault="00D9046F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Педагогика и методика начального образования</w:t>
            </w:r>
          </w:p>
          <w:p w:rsidR="00D9046F" w:rsidRPr="00346E76" w:rsidRDefault="00CE0281" w:rsidP="009F5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9046F" w:rsidRPr="00346E76">
              <w:rPr>
                <w:sz w:val="20"/>
                <w:szCs w:val="20"/>
              </w:rPr>
              <w:t>читель начальных классов</w:t>
            </w:r>
          </w:p>
          <w:p w:rsidR="00D9046F" w:rsidRPr="00346E76" w:rsidRDefault="00D9046F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04.06.2009</w:t>
            </w:r>
          </w:p>
        </w:tc>
        <w:tc>
          <w:tcPr>
            <w:tcW w:w="3544" w:type="dxa"/>
          </w:tcPr>
          <w:p w:rsidR="009027F5" w:rsidRPr="00346E76" w:rsidRDefault="009027F5" w:rsidP="00573220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ООО «ЦДО СПТ»</w:t>
            </w:r>
          </w:p>
          <w:p w:rsidR="009027F5" w:rsidRPr="00346E76" w:rsidRDefault="009027F5" w:rsidP="00573220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- «Современные подходы к профессиональной деятельности педагога дополнительного образования» (23.11.2024) – 36 часов</w:t>
            </w:r>
          </w:p>
        </w:tc>
        <w:tc>
          <w:tcPr>
            <w:tcW w:w="1134" w:type="dxa"/>
          </w:tcPr>
          <w:p w:rsidR="009027F5" w:rsidRPr="00346E76" w:rsidRDefault="00E33A1C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0" w:type="dxa"/>
          </w:tcPr>
          <w:p w:rsidR="009027F5" w:rsidRPr="00346E76" w:rsidRDefault="009A2FC2" w:rsidP="002764BB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1</w:t>
            </w:r>
            <w:r w:rsidR="002764BB">
              <w:rPr>
                <w:sz w:val="20"/>
                <w:szCs w:val="20"/>
              </w:rPr>
              <w:t>9</w:t>
            </w:r>
            <w:r w:rsidRPr="00346E76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127" w:type="dxa"/>
          </w:tcPr>
          <w:p w:rsidR="009027F5" w:rsidRPr="00346E76" w:rsidRDefault="009A2FC2" w:rsidP="00561307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«</w:t>
            </w:r>
            <w:r w:rsidR="00561307">
              <w:rPr>
                <w:sz w:val="20"/>
                <w:szCs w:val="20"/>
              </w:rPr>
              <w:t>Любимый край</w:t>
            </w:r>
            <w:r w:rsidRPr="00346E76">
              <w:rPr>
                <w:sz w:val="20"/>
                <w:szCs w:val="20"/>
              </w:rPr>
              <w:t>»</w:t>
            </w:r>
          </w:p>
        </w:tc>
      </w:tr>
      <w:tr w:rsidR="00E067DD" w:rsidRPr="00346E76" w:rsidTr="000C5D38">
        <w:tc>
          <w:tcPr>
            <w:tcW w:w="710" w:type="dxa"/>
          </w:tcPr>
          <w:p w:rsidR="00E067DD" w:rsidRPr="00346E76" w:rsidRDefault="00A139C8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067DD" w:rsidRPr="00346E76" w:rsidRDefault="00E067DD" w:rsidP="0029326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Бутко Маргарита</w:t>
            </w:r>
          </w:p>
          <w:p w:rsidR="00E067DD" w:rsidRPr="00346E76" w:rsidRDefault="00E067DD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843" w:type="dxa"/>
          </w:tcPr>
          <w:p w:rsidR="00E067DD" w:rsidRPr="00346E76" w:rsidRDefault="00E067DD" w:rsidP="00611ABF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Педагог доп. образования</w:t>
            </w:r>
          </w:p>
          <w:p w:rsidR="00E067DD" w:rsidRPr="00346E76" w:rsidRDefault="00E067DD" w:rsidP="00611ABF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(</w:t>
            </w:r>
            <w:proofErr w:type="spellStart"/>
            <w:r w:rsidRPr="00346E76">
              <w:rPr>
                <w:sz w:val="20"/>
                <w:szCs w:val="20"/>
              </w:rPr>
              <w:t>внут</w:t>
            </w:r>
            <w:proofErr w:type="gramStart"/>
            <w:r w:rsidRPr="00346E76">
              <w:rPr>
                <w:sz w:val="20"/>
                <w:szCs w:val="20"/>
              </w:rPr>
              <w:t>.с</w:t>
            </w:r>
            <w:proofErr w:type="gramEnd"/>
            <w:r w:rsidRPr="00346E76">
              <w:rPr>
                <w:sz w:val="20"/>
                <w:szCs w:val="20"/>
              </w:rPr>
              <w:t>овм</w:t>
            </w:r>
            <w:proofErr w:type="spellEnd"/>
            <w:r w:rsidRPr="00346E76">
              <w:rPr>
                <w:sz w:val="20"/>
                <w:szCs w:val="20"/>
              </w:rPr>
              <w:t>.)</w:t>
            </w:r>
          </w:p>
        </w:tc>
        <w:tc>
          <w:tcPr>
            <w:tcW w:w="3685" w:type="dxa"/>
          </w:tcPr>
          <w:p w:rsidR="00CE0281" w:rsidRPr="00CE0281" w:rsidRDefault="00CE0281" w:rsidP="00CE0281">
            <w:pPr>
              <w:jc w:val="center"/>
              <w:rPr>
                <w:i/>
                <w:sz w:val="20"/>
                <w:szCs w:val="20"/>
              </w:rPr>
            </w:pPr>
            <w:r w:rsidRPr="00CE0281">
              <w:rPr>
                <w:i/>
                <w:sz w:val="20"/>
                <w:szCs w:val="20"/>
              </w:rPr>
              <w:t>Бакалавр</w:t>
            </w:r>
          </w:p>
          <w:p w:rsidR="00DC6B1B" w:rsidRPr="00346E76" w:rsidRDefault="00DC6B1B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Бердянский государственный педагогический университет</w:t>
            </w:r>
          </w:p>
          <w:p w:rsidR="00DC6B1B" w:rsidRPr="00346E76" w:rsidRDefault="00DC6B1B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Компьютерные технологии.</w:t>
            </w:r>
          </w:p>
          <w:p w:rsidR="00DC6B1B" w:rsidRPr="00346E76" w:rsidRDefault="00DC6B1B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Специалист в области ин</w:t>
            </w:r>
            <w:r w:rsidR="00551339" w:rsidRPr="00346E76">
              <w:rPr>
                <w:sz w:val="20"/>
                <w:szCs w:val="20"/>
              </w:rPr>
              <w:t>формационных технологий, препода</w:t>
            </w:r>
            <w:r w:rsidRPr="00346E76">
              <w:rPr>
                <w:sz w:val="20"/>
                <w:szCs w:val="20"/>
              </w:rPr>
              <w:t xml:space="preserve">ватель </w:t>
            </w:r>
            <w:r w:rsidRPr="00346E76">
              <w:rPr>
                <w:sz w:val="20"/>
                <w:szCs w:val="20"/>
              </w:rPr>
              <w:lastRenderedPageBreak/>
              <w:t>практического обучения в области информационных технологий</w:t>
            </w:r>
          </w:p>
          <w:p w:rsidR="00551339" w:rsidRPr="00346E76" w:rsidRDefault="00551339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30.06.2022</w:t>
            </w:r>
          </w:p>
        </w:tc>
        <w:tc>
          <w:tcPr>
            <w:tcW w:w="3544" w:type="dxa"/>
          </w:tcPr>
          <w:p w:rsidR="00E067DD" w:rsidRPr="00346E76" w:rsidRDefault="00E067DD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lastRenderedPageBreak/>
              <w:t>ООО «Московский институт профессиональной подготовки</w:t>
            </w:r>
            <w:r w:rsidR="00405B6F" w:rsidRPr="00346E76">
              <w:rPr>
                <w:sz w:val="20"/>
                <w:szCs w:val="20"/>
              </w:rPr>
              <w:t xml:space="preserve"> и повышения квалификации педагогов</w:t>
            </w:r>
            <w:r w:rsidRPr="00346E76">
              <w:rPr>
                <w:sz w:val="20"/>
                <w:szCs w:val="20"/>
              </w:rPr>
              <w:t>»</w:t>
            </w:r>
          </w:p>
          <w:p w:rsidR="00E067DD" w:rsidRPr="00346E76" w:rsidRDefault="00E067DD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 xml:space="preserve">- «Педагог дополнительного образования: современные подходы к профессиональной деятельности»  </w:t>
            </w:r>
            <w:r w:rsidRPr="00346E76">
              <w:rPr>
                <w:sz w:val="20"/>
                <w:szCs w:val="20"/>
              </w:rPr>
              <w:lastRenderedPageBreak/>
              <w:t>(04.12.2024 г) – 36 часов</w:t>
            </w:r>
          </w:p>
        </w:tc>
        <w:tc>
          <w:tcPr>
            <w:tcW w:w="1134" w:type="dxa"/>
          </w:tcPr>
          <w:p w:rsidR="00E067DD" w:rsidRPr="00346E76" w:rsidRDefault="00E33A1C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Без категории</w:t>
            </w:r>
          </w:p>
        </w:tc>
        <w:tc>
          <w:tcPr>
            <w:tcW w:w="850" w:type="dxa"/>
          </w:tcPr>
          <w:p w:rsidR="00E067DD" w:rsidRPr="00346E76" w:rsidRDefault="002764BB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96BE6" w:rsidRPr="00346E76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127" w:type="dxa"/>
          </w:tcPr>
          <w:p w:rsidR="00C96BE6" w:rsidRPr="00346E76" w:rsidRDefault="00C96BE6" w:rsidP="00C96BE6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 xml:space="preserve">«Основы программирования на  </w:t>
            </w:r>
            <w:r w:rsidRPr="00346E76">
              <w:rPr>
                <w:sz w:val="20"/>
                <w:szCs w:val="20"/>
                <w:lang w:val="en-US"/>
              </w:rPr>
              <w:t>P</w:t>
            </w:r>
            <w:proofErr w:type="gramStart"/>
            <w:r w:rsidRPr="00346E76">
              <w:rPr>
                <w:sz w:val="20"/>
                <w:szCs w:val="20"/>
              </w:rPr>
              <w:t>у</w:t>
            </w:r>
            <w:proofErr w:type="gramEnd"/>
            <w:r w:rsidRPr="00346E76">
              <w:rPr>
                <w:sz w:val="20"/>
                <w:szCs w:val="20"/>
                <w:lang w:val="en-US"/>
              </w:rPr>
              <w:t>thon</w:t>
            </w:r>
            <w:r w:rsidRPr="00346E76">
              <w:rPr>
                <w:sz w:val="20"/>
                <w:szCs w:val="20"/>
              </w:rPr>
              <w:t>»</w:t>
            </w:r>
          </w:p>
          <w:p w:rsidR="00C96BE6" w:rsidRPr="00346E76" w:rsidRDefault="00C96BE6" w:rsidP="00C96BE6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 xml:space="preserve">«Основы программирования </w:t>
            </w:r>
            <w:proofErr w:type="gramStart"/>
            <w:r w:rsidRPr="00346E76">
              <w:rPr>
                <w:sz w:val="20"/>
                <w:szCs w:val="20"/>
              </w:rPr>
              <w:t>на</w:t>
            </w:r>
            <w:proofErr w:type="gramEnd"/>
          </w:p>
          <w:p w:rsidR="00C96BE6" w:rsidRPr="00346E76" w:rsidRDefault="00C96BE6" w:rsidP="00C96BE6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  <w:lang w:val="en-US"/>
              </w:rPr>
              <w:t>Scratch</w:t>
            </w:r>
            <w:r w:rsidRPr="00346E76">
              <w:rPr>
                <w:sz w:val="20"/>
                <w:szCs w:val="20"/>
              </w:rPr>
              <w:t>»</w:t>
            </w:r>
          </w:p>
          <w:p w:rsidR="00C96BE6" w:rsidRPr="00346E76" w:rsidRDefault="00C96BE6" w:rsidP="00C96BE6">
            <w:pPr>
              <w:jc w:val="center"/>
              <w:rPr>
                <w:sz w:val="20"/>
                <w:szCs w:val="20"/>
              </w:rPr>
            </w:pPr>
          </w:p>
          <w:p w:rsidR="00E067DD" w:rsidRPr="00346E76" w:rsidRDefault="00E067DD" w:rsidP="0029326A">
            <w:pPr>
              <w:jc w:val="center"/>
              <w:rPr>
                <w:sz w:val="20"/>
                <w:szCs w:val="20"/>
              </w:rPr>
            </w:pPr>
          </w:p>
        </w:tc>
      </w:tr>
      <w:tr w:rsidR="009027F5" w:rsidRPr="00346E76" w:rsidTr="000C5D38">
        <w:tc>
          <w:tcPr>
            <w:tcW w:w="710" w:type="dxa"/>
          </w:tcPr>
          <w:p w:rsidR="009027F5" w:rsidRPr="00346E76" w:rsidRDefault="00A139C8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</w:tcPr>
          <w:p w:rsidR="009027F5" w:rsidRPr="00346E76" w:rsidRDefault="009027F5" w:rsidP="0029326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Васюченок</w:t>
            </w:r>
            <w:proofErr w:type="spellEnd"/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1843" w:type="dxa"/>
          </w:tcPr>
          <w:p w:rsidR="00611ABF" w:rsidRPr="00346E76" w:rsidRDefault="00611ABF" w:rsidP="00611ABF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 xml:space="preserve">Педагог доп. </w:t>
            </w:r>
            <w:r w:rsidR="0053147D" w:rsidRPr="00346E76">
              <w:rPr>
                <w:sz w:val="20"/>
                <w:szCs w:val="20"/>
              </w:rPr>
              <w:t>о</w:t>
            </w:r>
            <w:r w:rsidRPr="00346E76">
              <w:rPr>
                <w:sz w:val="20"/>
                <w:szCs w:val="20"/>
              </w:rPr>
              <w:t>бразования</w:t>
            </w:r>
          </w:p>
          <w:p w:rsidR="009027F5" w:rsidRPr="00346E76" w:rsidRDefault="00611ABF" w:rsidP="00611ABF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(</w:t>
            </w:r>
            <w:proofErr w:type="spellStart"/>
            <w:r w:rsidRPr="00346E76">
              <w:rPr>
                <w:sz w:val="20"/>
                <w:szCs w:val="20"/>
              </w:rPr>
              <w:t>внут</w:t>
            </w:r>
            <w:proofErr w:type="gramStart"/>
            <w:r w:rsidRPr="00346E76">
              <w:rPr>
                <w:sz w:val="20"/>
                <w:szCs w:val="20"/>
              </w:rPr>
              <w:t>.с</w:t>
            </w:r>
            <w:proofErr w:type="gramEnd"/>
            <w:r w:rsidRPr="00346E76">
              <w:rPr>
                <w:sz w:val="20"/>
                <w:szCs w:val="20"/>
              </w:rPr>
              <w:t>овм</w:t>
            </w:r>
            <w:proofErr w:type="spellEnd"/>
            <w:r w:rsidRPr="00346E76">
              <w:rPr>
                <w:sz w:val="20"/>
                <w:szCs w:val="20"/>
              </w:rPr>
              <w:t>.)</w:t>
            </w:r>
          </w:p>
        </w:tc>
        <w:tc>
          <w:tcPr>
            <w:tcW w:w="3685" w:type="dxa"/>
          </w:tcPr>
          <w:p w:rsidR="00CE0281" w:rsidRPr="00CE0281" w:rsidRDefault="00CE0281" w:rsidP="00CE0281">
            <w:pPr>
              <w:jc w:val="center"/>
              <w:rPr>
                <w:i/>
                <w:sz w:val="20"/>
                <w:szCs w:val="20"/>
              </w:rPr>
            </w:pPr>
            <w:r w:rsidRPr="00CE0281">
              <w:rPr>
                <w:i/>
                <w:sz w:val="20"/>
                <w:szCs w:val="20"/>
              </w:rPr>
              <w:t>Бакалавр</w:t>
            </w:r>
          </w:p>
          <w:p w:rsidR="00C96BE6" w:rsidRPr="00346E76" w:rsidRDefault="00C96BE6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Воронежский государственный педагогический университет</w:t>
            </w:r>
          </w:p>
          <w:p w:rsidR="00C96BE6" w:rsidRPr="00346E76" w:rsidRDefault="00C96BE6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Педагогическое образование (с двумя профилями подготовки)</w:t>
            </w:r>
          </w:p>
          <w:p w:rsidR="00C96BE6" w:rsidRPr="00346E76" w:rsidRDefault="00C96BE6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Бакалавр педагогики</w:t>
            </w:r>
          </w:p>
          <w:p w:rsidR="00C96BE6" w:rsidRPr="00346E76" w:rsidRDefault="00C96BE6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13.07.2021</w:t>
            </w:r>
          </w:p>
        </w:tc>
        <w:tc>
          <w:tcPr>
            <w:tcW w:w="3544" w:type="dxa"/>
          </w:tcPr>
          <w:p w:rsidR="009027F5" w:rsidRPr="00346E76" w:rsidRDefault="009027F5" w:rsidP="00573220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ООО «Московский институт профессиональной подготовки</w:t>
            </w:r>
            <w:r w:rsidR="00405B6F" w:rsidRPr="00346E76">
              <w:rPr>
                <w:sz w:val="20"/>
                <w:szCs w:val="20"/>
              </w:rPr>
              <w:t xml:space="preserve"> и повышения квалификации педагогов</w:t>
            </w:r>
            <w:r w:rsidRPr="00346E76">
              <w:rPr>
                <w:sz w:val="20"/>
                <w:szCs w:val="20"/>
              </w:rPr>
              <w:t>»</w:t>
            </w:r>
          </w:p>
          <w:p w:rsidR="009027F5" w:rsidRPr="00346E76" w:rsidRDefault="009027F5" w:rsidP="00573220">
            <w:pPr>
              <w:rPr>
                <w:sz w:val="20"/>
                <w:szCs w:val="20"/>
                <w:highlight w:val="yellow"/>
              </w:rPr>
            </w:pPr>
            <w:r w:rsidRPr="00346E76">
              <w:rPr>
                <w:sz w:val="20"/>
                <w:szCs w:val="20"/>
              </w:rPr>
              <w:t>- «Педагог дополнительного образования: современные подходы к профессиональной деятельности»  (27.11.2024 г) – 36 часов</w:t>
            </w:r>
          </w:p>
        </w:tc>
        <w:tc>
          <w:tcPr>
            <w:tcW w:w="1134" w:type="dxa"/>
          </w:tcPr>
          <w:p w:rsidR="009027F5" w:rsidRPr="00346E76" w:rsidRDefault="00FE454B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0" w:type="dxa"/>
          </w:tcPr>
          <w:p w:rsidR="009027F5" w:rsidRPr="00346E76" w:rsidRDefault="002764BB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96BE6" w:rsidRPr="00346E7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127" w:type="dxa"/>
          </w:tcPr>
          <w:p w:rsidR="009027F5" w:rsidRDefault="00C96BE6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«Ритмика и танцы»</w:t>
            </w:r>
          </w:p>
          <w:p w:rsidR="00561307" w:rsidRPr="00346E76" w:rsidRDefault="00561307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«Ритмическая мозаика»</w:t>
            </w:r>
          </w:p>
        </w:tc>
      </w:tr>
      <w:tr w:rsidR="00104174" w:rsidRPr="00346E76" w:rsidTr="000C5D38">
        <w:tc>
          <w:tcPr>
            <w:tcW w:w="710" w:type="dxa"/>
          </w:tcPr>
          <w:p w:rsidR="00104174" w:rsidRPr="00346E76" w:rsidRDefault="00A139C8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104174" w:rsidRPr="00346E76" w:rsidRDefault="00104174" w:rsidP="0029326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Визнюк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Ксения Андреевна</w:t>
            </w:r>
          </w:p>
        </w:tc>
        <w:tc>
          <w:tcPr>
            <w:tcW w:w="1843" w:type="dxa"/>
          </w:tcPr>
          <w:p w:rsidR="00104174" w:rsidRPr="00346E76" w:rsidRDefault="00104174" w:rsidP="00104174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Педагог доп. образования</w:t>
            </w:r>
          </w:p>
          <w:p w:rsidR="00104174" w:rsidRPr="00346E76" w:rsidRDefault="00104174" w:rsidP="00104174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(</w:t>
            </w:r>
            <w:proofErr w:type="spellStart"/>
            <w:r w:rsidRPr="00346E76">
              <w:rPr>
                <w:sz w:val="20"/>
                <w:szCs w:val="20"/>
              </w:rPr>
              <w:t>внут</w:t>
            </w:r>
            <w:proofErr w:type="gramStart"/>
            <w:r w:rsidRPr="00346E76">
              <w:rPr>
                <w:sz w:val="20"/>
                <w:szCs w:val="20"/>
              </w:rPr>
              <w:t>.с</w:t>
            </w:r>
            <w:proofErr w:type="gramEnd"/>
            <w:r w:rsidRPr="00346E76">
              <w:rPr>
                <w:sz w:val="20"/>
                <w:szCs w:val="20"/>
              </w:rPr>
              <w:t>овм</w:t>
            </w:r>
            <w:proofErr w:type="spellEnd"/>
            <w:r w:rsidRPr="00346E76">
              <w:rPr>
                <w:sz w:val="20"/>
                <w:szCs w:val="20"/>
              </w:rPr>
              <w:t>.)</w:t>
            </w:r>
          </w:p>
        </w:tc>
        <w:tc>
          <w:tcPr>
            <w:tcW w:w="3685" w:type="dxa"/>
          </w:tcPr>
          <w:p w:rsidR="00104174" w:rsidRDefault="009A1701" w:rsidP="00CE028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Бакалавр</w:t>
            </w:r>
          </w:p>
          <w:p w:rsidR="009A1701" w:rsidRDefault="009A1701" w:rsidP="00CE0281">
            <w:pPr>
              <w:jc w:val="center"/>
              <w:rPr>
                <w:sz w:val="20"/>
                <w:szCs w:val="20"/>
              </w:rPr>
            </w:pPr>
            <w:r w:rsidRPr="00F44B53">
              <w:rPr>
                <w:sz w:val="20"/>
                <w:szCs w:val="20"/>
              </w:rPr>
              <w:t xml:space="preserve">Российский государственный </w:t>
            </w:r>
            <w:r w:rsidR="00F44B53" w:rsidRPr="00F44B53">
              <w:rPr>
                <w:sz w:val="20"/>
                <w:szCs w:val="20"/>
              </w:rPr>
              <w:t>педагогический университет им. А.И. Герцена</w:t>
            </w:r>
            <w:r w:rsidR="00F44B53">
              <w:rPr>
                <w:sz w:val="20"/>
                <w:szCs w:val="20"/>
              </w:rPr>
              <w:t xml:space="preserve"> 23.06.2025</w:t>
            </w:r>
          </w:p>
          <w:p w:rsidR="00F44B53" w:rsidRPr="00F44B53" w:rsidRDefault="00F44B53" w:rsidP="00CE0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050101. Химия (учитель химии)</w:t>
            </w:r>
          </w:p>
        </w:tc>
        <w:tc>
          <w:tcPr>
            <w:tcW w:w="3544" w:type="dxa"/>
          </w:tcPr>
          <w:p w:rsidR="00104174" w:rsidRPr="00346E76" w:rsidRDefault="00104174" w:rsidP="005732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04174" w:rsidRDefault="00104174" w:rsidP="002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04174" w:rsidRPr="00346E76" w:rsidRDefault="002764BB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лет</w:t>
            </w:r>
          </w:p>
        </w:tc>
        <w:tc>
          <w:tcPr>
            <w:tcW w:w="2127" w:type="dxa"/>
          </w:tcPr>
          <w:p w:rsidR="00104174" w:rsidRPr="00346E76" w:rsidRDefault="00104174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«Юный химик-эколог»</w:t>
            </w:r>
          </w:p>
        </w:tc>
      </w:tr>
      <w:tr w:rsidR="009027F5" w:rsidRPr="00346E76" w:rsidTr="000C5D38">
        <w:tc>
          <w:tcPr>
            <w:tcW w:w="710" w:type="dxa"/>
          </w:tcPr>
          <w:p w:rsidR="009027F5" w:rsidRPr="00346E76" w:rsidRDefault="00A139C8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9027F5" w:rsidRPr="00346E76" w:rsidRDefault="009027F5" w:rsidP="0029326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Габдрахманова</w:t>
            </w:r>
            <w:proofErr w:type="spellEnd"/>
          </w:p>
          <w:p w:rsidR="009027F5" w:rsidRPr="00346E76" w:rsidRDefault="009027F5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Татьяна Вадимовна</w:t>
            </w:r>
          </w:p>
        </w:tc>
        <w:tc>
          <w:tcPr>
            <w:tcW w:w="1843" w:type="dxa"/>
          </w:tcPr>
          <w:p w:rsidR="00611ABF" w:rsidRPr="00346E76" w:rsidRDefault="00611ABF" w:rsidP="00611ABF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 xml:space="preserve">Педагог доп. </w:t>
            </w:r>
            <w:r w:rsidR="0053147D" w:rsidRPr="00346E76">
              <w:rPr>
                <w:sz w:val="20"/>
                <w:szCs w:val="20"/>
              </w:rPr>
              <w:t>о</w:t>
            </w:r>
            <w:r w:rsidRPr="00346E76">
              <w:rPr>
                <w:sz w:val="20"/>
                <w:szCs w:val="20"/>
              </w:rPr>
              <w:t>бразования</w:t>
            </w:r>
          </w:p>
          <w:p w:rsidR="009027F5" w:rsidRPr="00346E76" w:rsidRDefault="00611ABF" w:rsidP="00611ABF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(</w:t>
            </w:r>
            <w:proofErr w:type="spellStart"/>
            <w:r w:rsidRPr="00346E76">
              <w:rPr>
                <w:sz w:val="20"/>
                <w:szCs w:val="20"/>
              </w:rPr>
              <w:t>внут</w:t>
            </w:r>
            <w:proofErr w:type="gramStart"/>
            <w:r w:rsidRPr="00346E76">
              <w:rPr>
                <w:sz w:val="20"/>
                <w:szCs w:val="20"/>
              </w:rPr>
              <w:t>.с</w:t>
            </w:r>
            <w:proofErr w:type="gramEnd"/>
            <w:r w:rsidRPr="00346E76">
              <w:rPr>
                <w:sz w:val="20"/>
                <w:szCs w:val="20"/>
              </w:rPr>
              <w:t>овм</w:t>
            </w:r>
            <w:proofErr w:type="spellEnd"/>
            <w:r w:rsidRPr="00346E76">
              <w:rPr>
                <w:sz w:val="20"/>
                <w:szCs w:val="20"/>
              </w:rPr>
              <w:t>.)</w:t>
            </w:r>
          </w:p>
        </w:tc>
        <w:tc>
          <w:tcPr>
            <w:tcW w:w="3685" w:type="dxa"/>
          </w:tcPr>
          <w:p w:rsidR="00CE0281" w:rsidRPr="00CE0281" w:rsidRDefault="00CE0281" w:rsidP="0029326A">
            <w:pPr>
              <w:jc w:val="center"/>
              <w:rPr>
                <w:i/>
                <w:sz w:val="20"/>
                <w:szCs w:val="20"/>
              </w:rPr>
            </w:pPr>
            <w:r w:rsidRPr="00CE0281">
              <w:rPr>
                <w:i/>
                <w:sz w:val="20"/>
                <w:szCs w:val="20"/>
              </w:rPr>
              <w:t>Высшее профессиональное</w:t>
            </w:r>
          </w:p>
          <w:p w:rsidR="00C96BE6" w:rsidRPr="00346E76" w:rsidRDefault="00C96BE6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Узбекский государственный институт физической культуры</w:t>
            </w:r>
            <w:r w:rsidR="00852EDE">
              <w:rPr>
                <w:sz w:val="20"/>
                <w:szCs w:val="20"/>
              </w:rPr>
              <w:t xml:space="preserve">. </w:t>
            </w:r>
            <w:r w:rsidRPr="00346E76">
              <w:rPr>
                <w:sz w:val="20"/>
                <w:szCs w:val="20"/>
              </w:rPr>
              <w:t>06.07.1985</w:t>
            </w:r>
          </w:p>
          <w:p w:rsidR="00C96BE6" w:rsidRPr="00346E76" w:rsidRDefault="00C96BE6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Физическое воспитание.</w:t>
            </w:r>
          </w:p>
          <w:p w:rsidR="00C96BE6" w:rsidRPr="00346E76" w:rsidRDefault="00C96BE6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Преподаватель физического воспитания</w:t>
            </w:r>
          </w:p>
        </w:tc>
        <w:tc>
          <w:tcPr>
            <w:tcW w:w="3544" w:type="dxa"/>
          </w:tcPr>
          <w:p w:rsidR="009027F5" w:rsidRPr="00346E76" w:rsidRDefault="009027F5" w:rsidP="00573220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ООО «Московский институт профессиональной подготовки</w:t>
            </w:r>
            <w:r w:rsidR="00405B6F" w:rsidRPr="00346E76">
              <w:rPr>
                <w:sz w:val="20"/>
                <w:szCs w:val="20"/>
              </w:rPr>
              <w:t xml:space="preserve">  и повышения квалификации педагогов</w:t>
            </w:r>
            <w:r w:rsidRPr="00346E76">
              <w:rPr>
                <w:sz w:val="20"/>
                <w:szCs w:val="20"/>
              </w:rPr>
              <w:t>»</w:t>
            </w:r>
          </w:p>
          <w:p w:rsidR="009027F5" w:rsidRPr="00346E76" w:rsidRDefault="009027F5" w:rsidP="00573220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- «Педагог дополнительного образования: современные подходы к профессиональной деятельности»  (13.11.2024 г) -36 часов</w:t>
            </w:r>
          </w:p>
        </w:tc>
        <w:tc>
          <w:tcPr>
            <w:tcW w:w="1134" w:type="dxa"/>
          </w:tcPr>
          <w:p w:rsidR="00FE454B" w:rsidRDefault="00FE454B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:rsidR="009027F5" w:rsidRPr="00346E76" w:rsidRDefault="00FE454B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850" w:type="dxa"/>
          </w:tcPr>
          <w:p w:rsidR="009027F5" w:rsidRPr="00346E76" w:rsidRDefault="002764BB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6B6B16" w:rsidRPr="00346E76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127" w:type="dxa"/>
          </w:tcPr>
          <w:p w:rsidR="009027F5" w:rsidRPr="00346E76" w:rsidRDefault="00863E73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«Увлекательный волейбол»</w:t>
            </w:r>
          </w:p>
        </w:tc>
      </w:tr>
      <w:tr w:rsidR="00353E59" w:rsidRPr="00346E76" w:rsidTr="000C5D38">
        <w:tc>
          <w:tcPr>
            <w:tcW w:w="710" w:type="dxa"/>
          </w:tcPr>
          <w:p w:rsidR="00353E59" w:rsidRDefault="00353E59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353E59" w:rsidRPr="00346E76" w:rsidRDefault="00353E59" w:rsidP="0029326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Гольцев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Андрей Александрович</w:t>
            </w:r>
          </w:p>
        </w:tc>
        <w:tc>
          <w:tcPr>
            <w:tcW w:w="1843" w:type="dxa"/>
          </w:tcPr>
          <w:p w:rsidR="00353E59" w:rsidRPr="00353E59" w:rsidRDefault="00353E59" w:rsidP="00353E59">
            <w:pPr>
              <w:jc w:val="center"/>
              <w:rPr>
                <w:sz w:val="20"/>
                <w:szCs w:val="20"/>
              </w:rPr>
            </w:pPr>
            <w:r w:rsidRPr="00353E59">
              <w:rPr>
                <w:sz w:val="20"/>
                <w:szCs w:val="20"/>
              </w:rPr>
              <w:t>Педагог доп. образования</w:t>
            </w:r>
          </w:p>
          <w:p w:rsidR="00353E59" w:rsidRPr="00346E76" w:rsidRDefault="00353E59" w:rsidP="00353E59">
            <w:pPr>
              <w:jc w:val="center"/>
              <w:rPr>
                <w:sz w:val="20"/>
                <w:szCs w:val="20"/>
              </w:rPr>
            </w:pPr>
            <w:r w:rsidRPr="00353E59">
              <w:rPr>
                <w:sz w:val="20"/>
                <w:szCs w:val="20"/>
              </w:rPr>
              <w:t>(</w:t>
            </w:r>
            <w:proofErr w:type="spellStart"/>
            <w:r w:rsidRPr="00353E59">
              <w:rPr>
                <w:sz w:val="20"/>
                <w:szCs w:val="20"/>
              </w:rPr>
              <w:t>внут</w:t>
            </w:r>
            <w:proofErr w:type="gramStart"/>
            <w:r w:rsidRPr="00353E59">
              <w:rPr>
                <w:sz w:val="20"/>
                <w:szCs w:val="20"/>
              </w:rPr>
              <w:t>.с</w:t>
            </w:r>
            <w:proofErr w:type="gramEnd"/>
            <w:r w:rsidRPr="00353E59">
              <w:rPr>
                <w:sz w:val="20"/>
                <w:szCs w:val="20"/>
              </w:rPr>
              <w:t>овм</w:t>
            </w:r>
            <w:proofErr w:type="spellEnd"/>
            <w:r w:rsidRPr="00353E59">
              <w:rPr>
                <w:sz w:val="20"/>
                <w:szCs w:val="20"/>
              </w:rPr>
              <w:t>.)</w:t>
            </w:r>
          </w:p>
        </w:tc>
        <w:tc>
          <w:tcPr>
            <w:tcW w:w="3685" w:type="dxa"/>
          </w:tcPr>
          <w:p w:rsidR="00F21A7B" w:rsidRPr="00F21A7B" w:rsidRDefault="00F21A7B" w:rsidP="00F21A7B">
            <w:pPr>
              <w:jc w:val="center"/>
              <w:rPr>
                <w:i/>
                <w:sz w:val="20"/>
                <w:szCs w:val="20"/>
              </w:rPr>
            </w:pPr>
            <w:r w:rsidRPr="00F21A7B">
              <w:rPr>
                <w:i/>
                <w:sz w:val="20"/>
                <w:szCs w:val="20"/>
              </w:rPr>
              <w:t>Среднее профессиональное</w:t>
            </w:r>
          </w:p>
          <w:p w:rsidR="00F21A7B" w:rsidRPr="00F21A7B" w:rsidRDefault="00F21A7B" w:rsidP="00F21A7B">
            <w:pPr>
              <w:jc w:val="center"/>
              <w:rPr>
                <w:sz w:val="20"/>
                <w:szCs w:val="20"/>
              </w:rPr>
            </w:pPr>
            <w:r w:rsidRPr="00F21A7B">
              <w:rPr>
                <w:sz w:val="20"/>
                <w:szCs w:val="20"/>
              </w:rPr>
              <w:t>Областное государственное бюджетное учреждение "Костромской областной колледж культуры»</w:t>
            </w:r>
          </w:p>
          <w:p w:rsidR="00F21A7B" w:rsidRDefault="00F21A7B" w:rsidP="00F21A7B">
            <w:pPr>
              <w:jc w:val="center"/>
              <w:rPr>
                <w:sz w:val="20"/>
                <w:szCs w:val="20"/>
              </w:rPr>
            </w:pPr>
            <w:r w:rsidRPr="00F21A7B">
              <w:rPr>
                <w:sz w:val="20"/>
                <w:szCs w:val="20"/>
              </w:rPr>
              <w:t>51.02.01 Народное художественное творчество. Театральное творчество</w:t>
            </w:r>
          </w:p>
          <w:p w:rsidR="00F21A7B" w:rsidRPr="00F21A7B" w:rsidRDefault="00F21A7B" w:rsidP="00F21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20.06.2023</w:t>
            </w:r>
          </w:p>
          <w:p w:rsidR="00353E59" w:rsidRPr="00CE0281" w:rsidRDefault="00353E59" w:rsidP="0029326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353E59" w:rsidRPr="00346E76" w:rsidRDefault="00353E59" w:rsidP="005732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3E59" w:rsidRDefault="00353E59" w:rsidP="0029326A">
            <w:pPr>
              <w:jc w:val="center"/>
              <w:rPr>
                <w:sz w:val="20"/>
                <w:szCs w:val="20"/>
              </w:rPr>
            </w:pPr>
            <w:r w:rsidRPr="00353E59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0" w:type="dxa"/>
          </w:tcPr>
          <w:p w:rsidR="00353E59" w:rsidRDefault="00035DD1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лет</w:t>
            </w:r>
            <w:bookmarkStart w:id="0" w:name="_GoBack"/>
            <w:bookmarkEnd w:id="0"/>
          </w:p>
        </w:tc>
        <w:tc>
          <w:tcPr>
            <w:tcW w:w="2127" w:type="dxa"/>
          </w:tcPr>
          <w:p w:rsidR="00353E59" w:rsidRPr="00346E76" w:rsidRDefault="00353E59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«Школьная ладья»</w:t>
            </w:r>
          </w:p>
        </w:tc>
      </w:tr>
      <w:tr w:rsidR="009027F5" w:rsidRPr="00346E76" w:rsidTr="000C5D38">
        <w:tc>
          <w:tcPr>
            <w:tcW w:w="710" w:type="dxa"/>
          </w:tcPr>
          <w:p w:rsidR="009027F5" w:rsidRPr="00346E76" w:rsidRDefault="00353E59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027F5" w:rsidRPr="00346E76" w:rsidRDefault="009027F5" w:rsidP="0029326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Евдокимова Анна</w:t>
            </w:r>
          </w:p>
          <w:p w:rsidR="009027F5" w:rsidRPr="00346E76" w:rsidRDefault="009027F5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843" w:type="dxa"/>
          </w:tcPr>
          <w:p w:rsidR="00611ABF" w:rsidRPr="00346E76" w:rsidRDefault="00611ABF" w:rsidP="00611ABF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 xml:space="preserve">Педагог доп. </w:t>
            </w:r>
            <w:r w:rsidR="0053147D" w:rsidRPr="00346E76">
              <w:rPr>
                <w:sz w:val="20"/>
                <w:szCs w:val="20"/>
              </w:rPr>
              <w:t>о</w:t>
            </w:r>
            <w:r w:rsidRPr="00346E76">
              <w:rPr>
                <w:sz w:val="20"/>
                <w:szCs w:val="20"/>
              </w:rPr>
              <w:t>бразования</w:t>
            </w:r>
          </w:p>
          <w:p w:rsidR="009027F5" w:rsidRPr="00346E76" w:rsidRDefault="00611ABF" w:rsidP="00611ABF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(</w:t>
            </w:r>
            <w:proofErr w:type="spellStart"/>
            <w:r w:rsidRPr="00346E76">
              <w:rPr>
                <w:sz w:val="20"/>
                <w:szCs w:val="20"/>
              </w:rPr>
              <w:t>внеш</w:t>
            </w:r>
            <w:proofErr w:type="gramStart"/>
            <w:r w:rsidRPr="00346E76">
              <w:rPr>
                <w:sz w:val="20"/>
                <w:szCs w:val="20"/>
              </w:rPr>
              <w:t>.с</w:t>
            </w:r>
            <w:proofErr w:type="gramEnd"/>
            <w:r w:rsidRPr="00346E76">
              <w:rPr>
                <w:sz w:val="20"/>
                <w:szCs w:val="20"/>
              </w:rPr>
              <w:t>овм</w:t>
            </w:r>
            <w:proofErr w:type="spellEnd"/>
            <w:r w:rsidRPr="00346E76">
              <w:rPr>
                <w:sz w:val="20"/>
                <w:szCs w:val="20"/>
              </w:rPr>
              <w:t>.)</w:t>
            </w:r>
          </w:p>
        </w:tc>
        <w:tc>
          <w:tcPr>
            <w:tcW w:w="3685" w:type="dxa"/>
          </w:tcPr>
          <w:p w:rsidR="00CE0281" w:rsidRPr="00CE0281" w:rsidRDefault="00CE0281" w:rsidP="0029326A">
            <w:pPr>
              <w:jc w:val="center"/>
              <w:rPr>
                <w:i/>
                <w:sz w:val="20"/>
                <w:szCs w:val="20"/>
              </w:rPr>
            </w:pPr>
            <w:r w:rsidRPr="00CE0281">
              <w:rPr>
                <w:i/>
                <w:sz w:val="20"/>
                <w:szCs w:val="20"/>
              </w:rPr>
              <w:t>Высшее профессиональное</w:t>
            </w:r>
          </w:p>
          <w:p w:rsidR="009027F5" w:rsidRPr="00346E76" w:rsidRDefault="00BB44B0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Ленинградский инженерно-экономический институт</w:t>
            </w:r>
          </w:p>
          <w:p w:rsidR="00BB44B0" w:rsidRPr="00346E76" w:rsidRDefault="00BB44B0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080100. Экономика (Магистр экономики)</w:t>
            </w:r>
          </w:p>
          <w:p w:rsidR="001D38A7" w:rsidRPr="00346E76" w:rsidRDefault="00BB44B0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Инженер-экономист</w:t>
            </w:r>
            <w:r w:rsidR="00852EDE">
              <w:rPr>
                <w:sz w:val="20"/>
                <w:szCs w:val="20"/>
              </w:rPr>
              <w:t xml:space="preserve">. </w:t>
            </w:r>
            <w:r w:rsidR="001D38A7" w:rsidRPr="00346E76">
              <w:rPr>
                <w:sz w:val="20"/>
                <w:szCs w:val="20"/>
              </w:rPr>
              <w:t>06.06.1995</w:t>
            </w:r>
          </w:p>
        </w:tc>
        <w:tc>
          <w:tcPr>
            <w:tcW w:w="3544" w:type="dxa"/>
          </w:tcPr>
          <w:p w:rsidR="009027F5" w:rsidRPr="00346E76" w:rsidRDefault="000420C3" w:rsidP="001D38A7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027F5" w:rsidRPr="00346E76" w:rsidRDefault="00FE454B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0" w:type="dxa"/>
          </w:tcPr>
          <w:p w:rsidR="009027F5" w:rsidRPr="00346E76" w:rsidRDefault="002764BB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D38A7" w:rsidRPr="00346E76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127" w:type="dxa"/>
          </w:tcPr>
          <w:p w:rsidR="009027F5" w:rsidRPr="00346E76" w:rsidRDefault="00C85D50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«Инженерное дело</w:t>
            </w:r>
            <w:r w:rsidR="001D38A7" w:rsidRPr="00346E76">
              <w:rPr>
                <w:sz w:val="20"/>
                <w:szCs w:val="20"/>
              </w:rPr>
              <w:t>»</w:t>
            </w:r>
          </w:p>
        </w:tc>
      </w:tr>
      <w:tr w:rsidR="009027F5" w:rsidRPr="00346E76" w:rsidTr="000C5D38">
        <w:tc>
          <w:tcPr>
            <w:tcW w:w="710" w:type="dxa"/>
          </w:tcPr>
          <w:p w:rsidR="009027F5" w:rsidRPr="00346E76" w:rsidRDefault="009027F5" w:rsidP="00353E59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1</w:t>
            </w:r>
            <w:r w:rsidR="00353E5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027F5" w:rsidRPr="00346E76" w:rsidRDefault="009027F5" w:rsidP="0029326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Завгородний</w:t>
            </w:r>
            <w:proofErr w:type="spellEnd"/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Александр</w:t>
            </w:r>
          </w:p>
          <w:p w:rsidR="009027F5" w:rsidRPr="00346E76" w:rsidRDefault="009027F5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843" w:type="dxa"/>
          </w:tcPr>
          <w:p w:rsidR="00611ABF" w:rsidRPr="00346E76" w:rsidRDefault="00611ABF" w:rsidP="00611ABF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 xml:space="preserve">Педагог доп. </w:t>
            </w:r>
            <w:r w:rsidR="0053147D" w:rsidRPr="00346E76">
              <w:rPr>
                <w:sz w:val="20"/>
                <w:szCs w:val="20"/>
              </w:rPr>
              <w:t>о</w:t>
            </w:r>
            <w:r w:rsidRPr="00346E76">
              <w:rPr>
                <w:sz w:val="20"/>
                <w:szCs w:val="20"/>
              </w:rPr>
              <w:t>бразования</w:t>
            </w:r>
          </w:p>
          <w:p w:rsidR="009027F5" w:rsidRPr="00346E76" w:rsidRDefault="00611ABF" w:rsidP="00611ABF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(</w:t>
            </w:r>
            <w:proofErr w:type="spellStart"/>
            <w:r w:rsidRPr="00346E76">
              <w:rPr>
                <w:sz w:val="20"/>
                <w:szCs w:val="20"/>
              </w:rPr>
              <w:t>внут</w:t>
            </w:r>
            <w:proofErr w:type="gramStart"/>
            <w:r w:rsidRPr="00346E76">
              <w:rPr>
                <w:sz w:val="20"/>
                <w:szCs w:val="20"/>
              </w:rPr>
              <w:t>.с</w:t>
            </w:r>
            <w:proofErr w:type="gramEnd"/>
            <w:r w:rsidRPr="00346E76">
              <w:rPr>
                <w:sz w:val="20"/>
                <w:szCs w:val="20"/>
              </w:rPr>
              <w:t>овм</w:t>
            </w:r>
            <w:proofErr w:type="spellEnd"/>
            <w:r w:rsidRPr="00346E76">
              <w:rPr>
                <w:sz w:val="20"/>
                <w:szCs w:val="20"/>
              </w:rPr>
              <w:t>.)</w:t>
            </w:r>
          </w:p>
        </w:tc>
        <w:tc>
          <w:tcPr>
            <w:tcW w:w="3685" w:type="dxa"/>
          </w:tcPr>
          <w:p w:rsidR="00CE0281" w:rsidRPr="00CE0281" w:rsidRDefault="00CE0281" w:rsidP="0029326A">
            <w:pPr>
              <w:jc w:val="center"/>
              <w:rPr>
                <w:i/>
                <w:sz w:val="20"/>
                <w:szCs w:val="20"/>
              </w:rPr>
            </w:pPr>
            <w:r w:rsidRPr="00CE0281">
              <w:rPr>
                <w:i/>
                <w:sz w:val="20"/>
                <w:szCs w:val="20"/>
              </w:rPr>
              <w:t>Высшее профессиональное</w:t>
            </w:r>
          </w:p>
          <w:p w:rsidR="009027F5" w:rsidRPr="00346E76" w:rsidRDefault="001D38A7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Высшее военно-морское училище подводного плавания имени Ленинского комсомола</w:t>
            </w:r>
          </w:p>
          <w:p w:rsidR="001D38A7" w:rsidRPr="00346E76" w:rsidRDefault="001D38A7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lastRenderedPageBreak/>
              <w:t>Штурман кораблей</w:t>
            </w:r>
          </w:p>
          <w:p w:rsidR="003C3598" w:rsidRDefault="001D38A7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Инженер-штурман</w:t>
            </w:r>
            <w:r w:rsidR="00852EDE">
              <w:rPr>
                <w:sz w:val="20"/>
                <w:szCs w:val="20"/>
              </w:rPr>
              <w:t xml:space="preserve">. </w:t>
            </w:r>
            <w:r w:rsidR="003C3598" w:rsidRPr="00346E76">
              <w:rPr>
                <w:sz w:val="20"/>
                <w:szCs w:val="20"/>
              </w:rPr>
              <w:t>25.06.1992</w:t>
            </w:r>
          </w:p>
          <w:p w:rsidR="00852EDE" w:rsidRPr="00346E76" w:rsidRDefault="00852EDE" w:rsidP="009F57A2">
            <w:pPr>
              <w:rPr>
                <w:sz w:val="20"/>
                <w:szCs w:val="20"/>
              </w:rPr>
            </w:pPr>
          </w:p>
          <w:p w:rsidR="003C3598" w:rsidRPr="00346E76" w:rsidRDefault="003C3598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ООО "</w:t>
            </w:r>
            <w:proofErr w:type="spellStart"/>
            <w:r w:rsidRPr="00346E76">
              <w:rPr>
                <w:sz w:val="20"/>
                <w:szCs w:val="20"/>
              </w:rPr>
              <w:t>Инфоурок</w:t>
            </w:r>
            <w:proofErr w:type="spellEnd"/>
            <w:r w:rsidRPr="00346E76">
              <w:rPr>
                <w:sz w:val="20"/>
                <w:szCs w:val="20"/>
              </w:rPr>
              <w:t>"</w:t>
            </w:r>
          </w:p>
          <w:p w:rsidR="003C3598" w:rsidRPr="00346E76" w:rsidRDefault="003C3598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Математика:</w:t>
            </w:r>
            <w:r w:rsidR="000420C3" w:rsidRPr="00346E76">
              <w:rPr>
                <w:sz w:val="20"/>
                <w:szCs w:val="20"/>
              </w:rPr>
              <w:t xml:space="preserve"> </w:t>
            </w:r>
            <w:r w:rsidRPr="00346E76">
              <w:rPr>
                <w:sz w:val="20"/>
                <w:szCs w:val="20"/>
              </w:rPr>
              <w:t>теория и методика преподавания в образовательной организации</w:t>
            </w:r>
          </w:p>
          <w:p w:rsidR="003C3598" w:rsidRPr="00346E76" w:rsidRDefault="003C3598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Учитель математики</w:t>
            </w:r>
          </w:p>
          <w:p w:rsidR="003C3598" w:rsidRPr="00346E76" w:rsidRDefault="003C3598" w:rsidP="000C5D38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29.01.2020</w:t>
            </w:r>
          </w:p>
        </w:tc>
        <w:tc>
          <w:tcPr>
            <w:tcW w:w="3544" w:type="dxa"/>
          </w:tcPr>
          <w:p w:rsidR="009027F5" w:rsidRPr="00346E76" w:rsidRDefault="009027F5" w:rsidP="00042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27F5" w:rsidRPr="00346E76" w:rsidRDefault="00FE454B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0" w:type="dxa"/>
          </w:tcPr>
          <w:p w:rsidR="009027F5" w:rsidRPr="00346E76" w:rsidRDefault="002764BB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420C3" w:rsidRPr="00346E7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127" w:type="dxa"/>
          </w:tcPr>
          <w:p w:rsidR="009027F5" w:rsidRPr="00346E76" w:rsidRDefault="000420C3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«Ловкая ракетка»</w:t>
            </w:r>
          </w:p>
        </w:tc>
      </w:tr>
      <w:tr w:rsidR="009027F5" w:rsidRPr="00346E76" w:rsidTr="000C5D38">
        <w:tc>
          <w:tcPr>
            <w:tcW w:w="710" w:type="dxa"/>
          </w:tcPr>
          <w:p w:rsidR="009027F5" w:rsidRPr="00B2010C" w:rsidRDefault="009027F5" w:rsidP="00353E59">
            <w:pPr>
              <w:jc w:val="center"/>
              <w:rPr>
                <w:sz w:val="20"/>
                <w:szCs w:val="20"/>
              </w:rPr>
            </w:pPr>
            <w:r w:rsidRPr="00B2010C">
              <w:rPr>
                <w:sz w:val="20"/>
                <w:szCs w:val="20"/>
              </w:rPr>
              <w:lastRenderedPageBreak/>
              <w:t>1</w:t>
            </w:r>
            <w:r w:rsidR="00353E5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027F5" w:rsidRPr="00B2010C" w:rsidRDefault="009027F5" w:rsidP="0029326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201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Ковалев Павел</w:t>
            </w:r>
          </w:p>
          <w:p w:rsidR="009027F5" w:rsidRPr="00B2010C" w:rsidRDefault="009027F5" w:rsidP="0029326A">
            <w:pPr>
              <w:jc w:val="center"/>
              <w:rPr>
                <w:sz w:val="20"/>
                <w:szCs w:val="20"/>
              </w:rPr>
            </w:pPr>
            <w:r w:rsidRPr="00B201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843" w:type="dxa"/>
          </w:tcPr>
          <w:p w:rsidR="00611ABF" w:rsidRPr="00B2010C" w:rsidRDefault="00611ABF" w:rsidP="00611ABF">
            <w:pPr>
              <w:jc w:val="center"/>
              <w:rPr>
                <w:sz w:val="20"/>
                <w:szCs w:val="20"/>
              </w:rPr>
            </w:pPr>
            <w:r w:rsidRPr="00B2010C">
              <w:rPr>
                <w:sz w:val="20"/>
                <w:szCs w:val="20"/>
              </w:rPr>
              <w:t xml:space="preserve">Педагог доп. </w:t>
            </w:r>
            <w:r w:rsidR="0053147D" w:rsidRPr="00B2010C">
              <w:rPr>
                <w:sz w:val="20"/>
                <w:szCs w:val="20"/>
              </w:rPr>
              <w:t>о</w:t>
            </w:r>
            <w:r w:rsidRPr="00B2010C">
              <w:rPr>
                <w:sz w:val="20"/>
                <w:szCs w:val="20"/>
              </w:rPr>
              <w:t>бразования</w:t>
            </w:r>
          </w:p>
          <w:p w:rsidR="009027F5" w:rsidRPr="00B2010C" w:rsidRDefault="00611ABF" w:rsidP="00611ABF">
            <w:pPr>
              <w:jc w:val="center"/>
              <w:rPr>
                <w:sz w:val="20"/>
                <w:szCs w:val="20"/>
              </w:rPr>
            </w:pPr>
            <w:r w:rsidRPr="00B2010C">
              <w:rPr>
                <w:sz w:val="20"/>
                <w:szCs w:val="20"/>
              </w:rPr>
              <w:t>(</w:t>
            </w:r>
            <w:proofErr w:type="spellStart"/>
            <w:r w:rsidRPr="00B2010C">
              <w:rPr>
                <w:sz w:val="20"/>
                <w:szCs w:val="20"/>
              </w:rPr>
              <w:t>внут</w:t>
            </w:r>
            <w:proofErr w:type="gramStart"/>
            <w:r w:rsidRPr="00B2010C">
              <w:rPr>
                <w:sz w:val="20"/>
                <w:szCs w:val="20"/>
              </w:rPr>
              <w:t>.с</w:t>
            </w:r>
            <w:proofErr w:type="gramEnd"/>
            <w:r w:rsidRPr="00B2010C">
              <w:rPr>
                <w:sz w:val="20"/>
                <w:szCs w:val="20"/>
              </w:rPr>
              <w:t>овм</w:t>
            </w:r>
            <w:proofErr w:type="spellEnd"/>
            <w:r w:rsidRPr="00B2010C">
              <w:rPr>
                <w:sz w:val="20"/>
                <w:szCs w:val="20"/>
              </w:rPr>
              <w:t>.)</w:t>
            </w:r>
          </w:p>
        </w:tc>
        <w:tc>
          <w:tcPr>
            <w:tcW w:w="3685" w:type="dxa"/>
          </w:tcPr>
          <w:p w:rsidR="00B25F71" w:rsidRPr="00B2010C" w:rsidRDefault="00B25F71" w:rsidP="0029326A">
            <w:pPr>
              <w:jc w:val="center"/>
              <w:rPr>
                <w:i/>
                <w:sz w:val="20"/>
                <w:szCs w:val="20"/>
              </w:rPr>
            </w:pPr>
            <w:r w:rsidRPr="00B2010C">
              <w:rPr>
                <w:i/>
                <w:sz w:val="20"/>
                <w:szCs w:val="20"/>
              </w:rPr>
              <w:t>Высшее профессиональное</w:t>
            </w:r>
          </w:p>
          <w:p w:rsidR="009027F5" w:rsidRPr="00B2010C" w:rsidRDefault="000420C3" w:rsidP="009F57A2">
            <w:pPr>
              <w:rPr>
                <w:sz w:val="20"/>
                <w:szCs w:val="20"/>
              </w:rPr>
            </w:pPr>
            <w:r w:rsidRPr="00B2010C">
              <w:rPr>
                <w:sz w:val="20"/>
                <w:szCs w:val="20"/>
              </w:rPr>
              <w:t>Российский государственный педагогический университет им. А.И. Герцена</w:t>
            </w:r>
          </w:p>
          <w:p w:rsidR="000420C3" w:rsidRPr="00B2010C" w:rsidRDefault="000420C3" w:rsidP="009F57A2">
            <w:pPr>
              <w:rPr>
                <w:sz w:val="20"/>
                <w:szCs w:val="20"/>
              </w:rPr>
            </w:pPr>
            <w:r w:rsidRPr="00B2010C">
              <w:rPr>
                <w:sz w:val="20"/>
                <w:szCs w:val="20"/>
              </w:rPr>
              <w:t>География (050103)</w:t>
            </w:r>
          </w:p>
          <w:p w:rsidR="000420C3" w:rsidRPr="00B2010C" w:rsidRDefault="000420C3" w:rsidP="009F57A2">
            <w:pPr>
              <w:rPr>
                <w:sz w:val="20"/>
                <w:szCs w:val="20"/>
              </w:rPr>
            </w:pPr>
            <w:r w:rsidRPr="00B2010C">
              <w:rPr>
                <w:sz w:val="20"/>
                <w:szCs w:val="20"/>
              </w:rPr>
              <w:t>Учитель географии</w:t>
            </w:r>
            <w:r w:rsidR="00852EDE" w:rsidRPr="00B2010C">
              <w:rPr>
                <w:sz w:val="20"/>
                <w:szCs w:val="20"/>
              </w:rPr>
              <w:t xml:space="preserve">. </w:t>
            </w:r>
            <w:r w:rsidRPr="00B2010C">
              <w:rPr>
                <w:sz w:val="20"/>
                <w:szCs w:val="20"/>
              </w:rPr>
              <w:t>19.06.2014</w:t>
            </w:r>
          </w:p>
        </w:tc>
        <w:tc>
          <w:tcPr>
            <w:tcW w:w="3544" w:type="dxa"/>
          </w:tcPr>
          <w:p w:rsidR="009027F5" w:rsidRPr="00B2010C" w:rsidRDefault="00382A8B" w:rsidP="00573220">
            <w:pPr>
              <w:rPr>
                <w:sz w:val="20"/>
                <w:szCs w:val="20"/>
              </w:rPr>
            </w:pPr>
            <w:r w:rsidRPr="00B2010C">
              <w:rPr>
                <w:sz w:val="20"/>
                <w:szCs w:val="20"/>
              </w:rPr>
              <w:t>ООО "ЦДО СПТ"</w:t>
            </w:r>
          </w:p>
          <w:p w:rsidR="00382A8B" w:rsidRPr="00B2010C" w:rsidRDefault="00382A8B" w:rsidP="00573220">
            <w:pPr>
              <w:rPr>
                <w:sz w:val="20"/>
                <w:szCs w:val="20"/>
              </w:rPr>
            </w:pPr>
            <w:r w:rsidRPr="00B2010C">
              <w:rPr>
                <w:sz w:val="20"/>
                <w:szCs w:val="20"/>
              </w:rPr>
              <w:t xml:space="preserve"> - «Педагог дополнительного образования в области </w:t>
            </w:r>
            <w:proofErr w:type="spellStart"/>
            <w:r w:rsidRPr="00B2010C">
              <w:rPr>
                <w:sz w:val="20"/>
                <w:szCs w:val="20"/>
              </w:rPr>
              <w:t>туристко</w:t>
            </w:r>
            <w:proofErr w:type="spellEnd"/>
            <w:r w:rsidRPr="00B2010C">
              <w:rPr>
                <w:sz w:val="20"/>
                <w:szCs w:val="20"/>
              </w:rPr>
              <w:t>-краеведческой деятельности»</w:t>
            </w:r>
          </w:p>
          <w:p w:rsidR="00382A8B" w:rsidRPr="00B2010C" w:rsidRDefault="00296E70" w:rsidP="00573220">
            <w:pPr>
              <w:rPr>
                <w:sz w:val="20"/>
                <w:szCs w:val="20"/>
              </w:rPr>
            </w:pPr>
            <w:r w:rsidRPr="00B2010C">
              <w:rPr>
                <w:sz w:val="20"/>
                <w:szCs w:val="20"/>
              </w:rPr>
              <w:t>(</w:t>
            </w:r>
            <w:r w:rsidR="00382A8B" w:rsidRPr="00B2010C">
              <w:rPr>
                <w:sz w:val="20"/>
                <w:szCs w:val="20"/>
              </w:rPr>
              <w:t>02.05.2024</w:t>
            </w:r>
            <w:r w:rsidRPr="00B2010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9027F5" w:rsidRPr="00B2010C" w:rsidRDefault="000420C3" w:rsidP="0029326A">
            <w:pPr>
              <w:jc w:val="center"/>
              <w:rPr>
                <w:sz w:val="20"/>
                <w:szCs w:val="20"/>
              </w:rPr>
            </w:pPr>
            <w:r w:rsidRPr="00B2010C">
              <w:rPr>
                <w:sz w:val="20"/>
                <w:szCs w:val="20"/>
              </w:rPr>
              <w:t>Высшая</w:t>
            </w:r>
          </w:p>
          <w:p w:rsidR="00FE454B" w:rsidRPr="00B2010C" w:rsidRDefault="00FE454B" w:rsidP="0029326A">
            <w:pPr>
              <w:jc w:val="center"/>
              <w:rPr>
                <w:sz w:val="20"/>
                <w:szCs w:val="20"/>
              </w:rPr>
            </w:pPr>
            <w:r w:rsidRPr="00B2010C">
              <w:rPr>
                <w:sz w:val="20"/>
                <w:szCs w:val="20"/>
              </w:rPr>
              <w:t>категория</w:t>
            </w:r>
          </w:p>
        </w:tc>
        <w:tc>
          <w:tcPr>
            <w:tcW w:w="850" w:type="dxa"/>
          </w:tcPr>
          <w:p w:rsidR="009027F5" w:rsidRPr="00B2010C" w:rsidRDefault="000420C3" w:rsidP="002764BB">
            <w:pPr>
              <w:jc w:val="center"/>
              <w:rPr>
                <w:sz w:val="20"/>
                <w:szCs w:val="20"/>
              </w:rPr>
            </w:pPr>
            <w:r w:rsidRPr="00B2010C">
              <w:rPr>
                <w:sz w:val="20"/>
                <w:szCs w:val="20"/>
              </w:rPr>
              <w:t>1</w:t>
            </w:r>
            <w:r w:rsidR="002764BB" w:rsidRPr="00B2010C">
              <w:rPr>
                <w:sz w:val="20"/>
                <w:szCs w:val="20"/>
              </w:rPr>
              <w:t>5</w:t>
            </w:r>
            <w:r w:rsidRPr="00B2010C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127" w:type="dxa"/>
          </w:tcPr>
          <w:p w:rsidR="007F532C" w:rsidRPr="00B2010C" w:rsidRDefault="007F532C" w:rsidP="00C85D50">
            <w:pPr>
              <w:rPr>
                <w:sz w:val="20"/>
                <w:szCs w:val="20"/>
              </w:rPr>
            </w:pPr>
            <w:r w:rsidRPr="00B2010C">
              <w:rPr>
                <w:sz w:val="20"/>
                <w:szCs w:val="20"/>
              </w:rPr>
              <w:t>«</w:t>
            </w:r>
            <w:r w:rsidR="00C85D50" w:rsidRPr="00B2010C">
              <w:rPr>
                <w:sz w:val="20"/>
                <w:szCs w:val="20"/>
              </w:rPr>
              <w:t>Юные туристы</w:t>
            </w:r>
            <w:r w:rsidRPr="00B2010C">
              <w:rPr>
                <w:sz w:val="20"/>
                <w:szCs w:val="20"/>
              </w:rPr>
              <w:t>»</w:t>
            </w:r>
          </w:p>
        </w:tc>
      </w:tr>
      <w:tr w:rsidR="00B2010C" w:rsidRPr="00346E76" w:rsidTr="000C5D38">
        <w:tc>
          <w:tcPr>
            <w:tcW w:w="710" w:type="dxa"/>
          </w:tcPr>
          <w:p w:rsidR="00B2010C" w:rsidRPr="00346E76" w:rsidRDefault="00B2010C" w:rsidP="00353E59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1</w:t>
            </w:r>
            <w:r w:rsidR="00353E5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2010C" w:rsidRPr="00346E76" w:rsidRDefault="00B2010C" w:rsidP="004E112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Колосова Татьяна</w:t>
            </w:r>
          </w:p>
          <w:p w:rsidR="00B2010C" w:rsidRPr="00346E76" w:rsidRDefault="00B2010C" w:rsidP="004E1121">
            <w:pPr>
              <w:jc w:val="center"/>
              <w:rPr>
                <w:sz w:val="20"/>
                <w:szCs w:val="20"/>
              </w:rPr>
            </w:pPr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843" w:type="dxa"/>
          </w:tcPr>
          <w:p w:rsidR="00B2010C" w:rsidRPr="00346E76" w:rsidRDefault="00B2010C" w:rsidP="004E1121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Педагог доп. образования</w:t>
            </w:r>
          </w:p>
          <w:p w:rsidR="00B2010C" w:rsidRPr="00346E76" w:rsidRDefault="00B2010C" w:rsidP="004E1121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(</w:t>
            </w:r>
            <w:proofErr w:type="spellStart"/>
            <w:r w:rsidRPr="00346E76">
              <w:rPr>
                <w:sz w:val="20"/>
                <w:szCs w:val="20"/>
              </w:rPr>
              <w:t>внут</w:t>
            </w:r>
            <w:proofErr w:type="gramStart"/>
            <w:r w:rsidRPr="00346E76">
              <w:rPr>
                <w:sz w:val="20"/>
                <w:szCs w:val="20"/>
              </w:rPr>
              <w:t>.с</w:t>
            </w:r>
            <w:proofErr w:type="gramEnd"/>
            <w:r w:rsidRPr="00346E76">
              <w:rPr>
                <w:sz w:val="20"/>
                <w:szCs w:val="20"/>
              </w:rPr>
              <w:t>овм</w:t>
            </w:r>
            <w:proofErr w:type="spellEnd"/>
            <w:r w:rsidRPr="00346E76">
              <w:rPr>
                <w:sz w:val="20"/>
                <w:szCs w:val="20"/>
              </w:rPr>
              <w:t>.)</w:t>
            </w:r>
          </w:p>
        </w:tc>
        <w:tc>
          <w:tcPr>
            <w:tcW w:w="3685" w:type="dxa"/>
          </w:tcPr>
          <w:p w:rsidR="00B2010C" w:rsidRPr="00B25F71" w:rsidRDefault="00B2010C" w:rsidP="004E1121">
            <w:pPr>
              <w:jc w:val="center"/>
              <w:rPr>
                <w:i/>
                <w:sz w:val="20"/>
                <w:szCs w:val="20"/>
              </w:rPr>
            </w:pPr>
            <w:r w:rsidRPr="00B25F71">
              <w:rPr>
                <w:i/>
                <w:sz w:val="20"/>
                <w:szCs w:val="20"/>
              </w:rPr>
              <w:t>Среднее профессиональное</w:t>
            </w:r>
          </w:p>
          <w:p w:rsidR="00B2010C" w:rsidRPr="00346E76" w:rsidRDefault="00B2010C" w:rsidP="004E1121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Санкт-Петербургское педагогическое училище №2</w:t>
            </w:r>
          </w:p>
          <w:p w:rsidR="00B2010C" w:rsidRPr="00346E76" w:rsidRDefault="00B2010C" w:rsidP="004E1121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Преподавание в начальных классах</w:t>
            </w:r>
          </w:p>
          <w:p w:rsidR="00B2010C" w:rsidRPr="00346E76" w:rsidRDefault="00B2010C" w:rsidP="004E1121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Учитель начальных классов</w:t>
            </w:r>
            <w:r>
              <w:rPr>
                <w:sz w:val="20"/>
                <w:szCs w:val="20"/>
              </w:rPr>
              <w:t xml:space="preserve">. </w:t>
            </w:r>
            <w:r w:rsidRPr="00346E76">
              <w:rPr>
                <w:sz w:val="20"/>
                <w:szCs w:val="20"/>
              </w:rPr>
              <w:t>23.06.1997</w:t>
            </w:r>
          </w:p>
          <w:p w:rsidR="00B2010C" w:rsidRPr="00B25F71" w:rsidRDefault="00B2010C" w:rsidP="004E1121">
            <w:pPr>
              <w:jc w:val="center"/>
              <w:rPr>
                <w:i/>
                <w:sz w:val="20"/>
                <w:szCs w:val="20"/>
              </w:rPr>
            </w:pPr>
            <w:r w:rsidRPr="00B25F71">
              <w:rPr>
                <w:i/>
                <w:sz w:val="20"/>
                <w:szCs w:val="20"/>
              </w:rPr>
              <w:t>Бакалавр</w:t>
            </w:r>
          </w:p>
          <w:p w:rsidR="00B2010C" w:rsidRPr="00346E76" w:rsidRDefault="00B2010C" w:rsidP="004E1121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Российский государственный педагогический университет им. А.И. Герцена</w:t>
            </w:r>
          </w:p>
          <w:p w:rsidR="00B2010C" w:rsidRPr="00346E76" w:rsidRDefault="00B2010C" w:rsidP="004E1121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Педагогика. Начальное образование</w:t>
            </w:r>
          </w:p>
          <w:p w:rsidR="00B2010C" w:rsidRPr="00346E76" w:rsidRDefault="00B2010C" w:rsidP="004E1121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Бакалавр педагогики</w:t>
            </w:r>
            <w:r>
              <w:rPr>
                <w:sz w:val="20"/>
                <w:szCs w:val="20"/>
              </w:rPr>
              <w:t xml:space="preserve"> </w:t>
            </w:r>
            <w:r w:rsidRPr="00346E76">
              <w:rPr>
                <w:sz w:val="20"/>
                <w:szCs w:val="20"/>
              </w:rPr>
              <w:t>21.06.2013</w:t>
            </w:r>
          </w:p>
        </w:tc>
        <w:tc>
          <w:tcPr>
            <w:tcW w:w="3544" w:type="dxa"/>
          </w:tcPr>
          <w:p w:rsidR="00B2010C" w:rsidRPr="00346E76" w:rsidRDefault="00B2010C" w:rsidP="004E1121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 xml:space="preserve">ООО «Московский институт профессиональной подготовки и повышения квалификации педагогов» </w:t>
            </w:r>
          </w:p>
          <w:p w:rsidR="00B2010C" w:rsidRPr="00346E76" w:rsidRDefault="00B2010C" w:rsidP="004E1121">
            <w:pPr>
              <w:rPr>
                <w:sz w:val="20"/>
                <w:szCs w:val="20"/>
                <w:highlight w:val="yellow"/>
              </w:rPr>
            </w:pPr>
            <w:r w:rsidRPr="00346E76">
              <w:rPr>
                <w:sz w:val="20"/>
                <w:szCs w:val="20"/>
              </w:rPr>
              <w:t>- «Педагог дополнительного образования: современные подходы к профессиональной деятельности»  (27.11.2024 г) – 36 часов</w:t>
            </w:r>
          </w:p>
        </w:tc>
        <w:tc>
          <w:tcPr>
            <w:tcW w:w="1134" w:type="dxa"/>
          </w:tcPr>
          <w:p w:rsidR="00B2010C" w:rsidRPr="00346E76" w:rsidRDefault="00B2010C" w:rsidP="004E1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0" w:type="dxa"/>
          </w:tcPr>
          <w:p w:rsidR="00B2010C" w:rsidRPr="00346E76" w:rsidRDefault="00B2010C" w:rsidP="004E1121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346E76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127" w:type="dxa"/>
          </w:tcPr>
          <w:p w:rsidR="00B2010C" w:rsidRPr="00346E76" w:rsidRDefault="00B2010C" w:rsidP="004E1121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Традиции  и обычаи на Руси</w:t>
            </w:r>
            <w:r w:rsidRPr="00346E76">
              <w:rPr>
                <w:sz w:val="20"/>
                <w:szCs w:val="20"/>
              </w:rPr>
              <w:t>»</w:t>
            </w:r>
          </w:p>
        </w:tc>
      </w:tr>
      <w:tr w:rsidR="00B2010C" w:rsidRPr="00346E76" w:rsidTr="000C5D38">
        <w:tc>
          <w:tcPr>
            <w:tcW w:w="710" w:type="dxa"/>
          </w:tcPr>
          <w:p w:rsidR="00B2010C" w:rsidRPr="00346E76" w:rsidRDefault="00A139C8" w:rsidP="00353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53E5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2010C" w:rsidRPr="00346E76" w:rsidRDefault="00B2010C" w:rsidP="004E112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Коновалова Александра</w:t>
            </w:r>
          </w:p>
          <w:p w:rsidR="00B2010C" w:rsidRPr="00346E76" w:rsidRDefault="00B2010C" w:rsidP="004E1121">
            <w:pPr>
              <w:jc w:val="center"/>
              <w:rPr>
                <w:sz w:val="20"/>
                <w:szCs w:val="20"/>
              </w:rPr>
            </w:pPr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843" w:type="dxa"/>
          </w:tcPr>
          <w:p w:rsidR="00B2010C" w:rsidRPr="00346E76" w:rsidRDefault="00B2010C" w:rsidP="004E1121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Педагог доп. образования</w:t>
            </w:r>
          </w:p>
          <w:p w:rsidR="00B2010C" w:rsidRPr="00346E76" w:rsidRDefault="00B2010C" w:rsidP="004E1121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(</w:t>
            </w:r>
            <w:proofErr w:type="spellStart"/>
            <w:r w:rsidRPr="00346E76">
              <w:rPr>
                <w:sz w:val="20"/>
                <w:szCs w:val="20"/>
              </w:rPr>
              <w:t>внут</w:t>
            </w:r>
            <w:proofErr w:type="gramStart"/>
            <w:r w:rsidRPr="00346E76">
              <w:rPr>
                <w:sz w:val="20"/>
                <w:szCs w:val="20"/>
              </w:rPr>
              <w:t>.с</w:t>
            </w:r>
            <w:proofErr w:type="gramEnd"/>
            <w:r w:rsidRPr="00346E76">
              <w:rPr>
                <w:sz w:val="20"/>
                <w:szCs w:val="20"/>
              </w:rPr>
              <w:t>овм</w:t>
            </w:r>
            <w:proofErr w:type="spellEnd"/>
            <w:r w:rsidRPr="00346E76">
              <w:rPr>
                <w:sz w:val="20"/>
                <w:szCs w:val="20"/>
              </w:rPr>
              <w:t>.)</w:t>
            </w:r>
          </w:p>
        </w:tc>
        <w:tc>
          <w:tcPr>
            <w:tcW w:w="3685" w:type="dxa"/>
          </w:tcPr>
          <w:p w:rsidR="00B2010C" w:rsidRPr="00B25F71" w:rsidRDefault="00B2010C" w:rsidP="004E112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Высшее </w:t>
            </w:r>
            <w:proofErr w:type="spellStart"/>
            <w:r>
              <w:rPr>
                <w:i/>
                <w:sz w:val="20"/>
                <w:szCs w:val="20"/>
              </w:rPr>
              <w:t>профессионалное</w:t>
            </w:r>
            <w:proofErr w:type="spellEnd"/>
          </w:p>
          <w:p w:rsidR="00B2010C" w:rsidRPr="00346E76" w:rsidRDefault="00B2010C" w:rsidP="004E1121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Санкт-Петербургский государственный университет аэрокосмического приборостроения</w:t>
            </w:r>
          </w:p>
          <w:p w:rsidR="00B2010C" w:rsidRPr="00346E76" w:rsidRDefault="00B2010C" w:rsidP="004E1121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Финансы и кредит</w:t>
            </w:r>
          </w:p>
          <w:p w:rsidR="00B2010C" w:rsidRPr="00346E76" w:rsidRDefault="00B2010C" w:rsidP="004E1121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Экономист</w:t>
            </w:r>
            <w:r>
              <w:rPr>
                <w:sz w:val="20"/>
                <w:szCs w:val="20"/>
              </w:rPr>
              <w:t xml:space="preserve">. </w:t>
            </w:r>
            <w:r w:rsidRPr="00346E76">
              <w:rPr>
                <w:sz w:val="20"/>
                <w:szCs w:val="20"/>
              </w:rPr>
              <w:t>21.02.2011</w:t>
            </w:r>
          </w:p>
          <w:p w:rsidR="00B2010C" w:rsidRPr="00346E76" w:rsidRDefault="00B2010C" w:rsidP="004E1121">
            <w:pPr>
              <w:rPr>
                <w:sz w:val="20"/>
                <w:szCs w:val="20"/>
              </w:rPr>
            </w:pPr>
            <w:proofErr w:type="spellStart"/>
            <w:r w:rsidRPr="00346E76">
              <w:rPr>
                <w:sz w:val="20"/>
                <w:szCs w:val="20"/>
              </w:rPr>
              <w:t>ООО</w:t>
            </w:r>
            <w:proofErr w:type="gramStart"/>
            <w:r w:rsidRPr="00346E76">
              <w:rPr>
                <w:sz w:val="20"/>
                <w:szCs w:val="20"/>
              </w:rPr>
              <w:t>"С</w:t>
            </w:r>
            <w:proofErr w:type="gramEnd"/>
            <w:r w:rsidRPr="00346E76">
              <w:rPr>
                <w:sz w:val="20"/>
                <w:szCs w:val="20"/>
              </w:rPr>
              <w:t>толичный</w:t>
            </w:r>
            <w:proofErr w:type="spellEnd"/>
            <w:r w:rsidRPr="00346E76">
              <w:rPr>
                <w:sz w:val="20"/>
                <w:szCs w:val="20"/>
              </w:rPr>
              <w:t xml:space="preserve"> центр образовательных технологий"</w:t>
            </w:r>
          </w:p>
          <w:p w:rsidR="00B2010C" w:rsidRPr="00346E76" w:rsidRDefault="00B2010C" w:rsidP="004E1121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Социальный педагог</w:t>
            </w:r>
            <w:r>
              <w:rPr>
                <w:sz w:val="20"/>
                <w:szCs w:val="20"/>
              </w:rPr>
              <w:t xml:space="preserve">. </w:t>
            </w:r>
            <w:r w:rsidRPr="00346E76">
              <w:rPr>
                <w:sz w:val="20"/>
                <w:szCs w:val="20"/>
              </w:rPr>
              <w:t>15.11.2022</w:t>
            </w:r>
          </w:p>
        </w:tc>
        <w:tc>
          <w:tcPr>
            <w:tcW w:w="3544" w:type="dxa"/>
          </w:tcPr>
          <w:p w:rsidR="00B2010C" w:rsidRPr="00346E76" w:rsidRDefault="00B2010C" w:rsidP="004E11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010C" w:rsidRPr="00346E76" w:rsidRDefault="00B2010C" w:rsidP="004E1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0" w:type="dxa"/>
          </w:tcPr>
          <w:p w:rsidR="00B2010C" w:rsidRPr="00346E76" w:rsidRDefault="00B2010C" w:rsidP="004E1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46E7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127" w:type="dxa"/>
          </w:tcPr>
          <w:p w:rsidR="00B2010C" w:rsidRDefault="00B2010C" w:rsidP="004E1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«Калейдоскоп текстовых файлов</w:t>
            </w:r>
            <w:r w:rsidRPr="00346E76">
              <w:rPr>
                <w:sz w:val="20"/>
                <w:szCs w:val="20"/>
              </w:rPr>
              <w:t>»</w:t>
            </w:r>
          </w:p>
          <w:p w:rsidR="00B2010C" w:rsidRPr="00346E76" w:rsidRDefault="00B2010C" w:rsidP="004E1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«Экономика в морском деле»</w:t>
            </w:r>
          </w:p>
        </w:tc>
      </w:tr>
      <w:tr w:rsidR="00B2010C" w:rsidRPr="00346E76" w:rsidTr="000C5D38">
        <w:tc>
          <w:tcPr>
            <w:tcW w:w="710" w:type="dxa"/>
          </w:tcPr>
          <w:p w:rsidR="00B2010C" w:rsidRPr="00346E76" w:rsidRDefault="00B2010C" w:rsidP="00353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139C8">
              <w:rPr>
                <w:sz w:val="20"/>
                <w:szCs w:val="20"/>
              </w:rPr>
              <w:t>1</w:t>
            </w:r>
            <w:r w:rsidR="00353E59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B2010C" w:rsidRPr="000A1E94" w:rsidRDefault="00B2010C" w:rsidP="004E112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E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Кострова</w:t>
            </w:r>
            <w:proofErr w:type="spellEnd"/>
            <w:r w:rsidRPr="000A1E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Ирина Александровна</w:t>
            </w:r>
          </w:p>
        </w:tc>
        <w:tc>
          <w:tcPr>
            <w:tcW w:w="1843" w:type="dxa"/>
          </w:tcPr>
          <w:p w:rsidR="00B2010C" w:rsidRPr="00346E76" w:rsidRDefault="00B2010C" w:rsidP="004E1121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Педагог доп. образования</w:t>
            </w:r>
          </w:p>
          <w:p w:rsidR="00B2010C" w:rsidRPr="00346E76" w:rsidRDefault="00B2010C" w:rsidP="004E1121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(</w:t>
            </w:r>
            <w:proofErr w:type="spellStart"/>
            <w:r w:rsidRPr="00346E76">
              <w:rPr>
                <w:sz w:val="20"/>
                <w:szCs w:val="20"/>
              </w:rPr>
              <w:t>внут</w:t>
            </w:r>
            <w:proofErr w:type="gramStart"/>
            <w:r w:rsidRPr="00346E76">
              <w:rPr>
                <w:sz w:val="20"/>
                <w:szCs w:val="20"/>
              </w:rPr>
              <w:t>.с</w:t>
            </w:r>
            <w:proofErr w:type="gramEnd"/>
            <w:r w:rsidRPr="00346E76">
              <w:rPr>
                <w:sz w:val="20"/>
                <w:szCs w:val="20"/>
              </w:rPr>
              <w:t>овм</w:t>
            </w:r>
            <w:proofErr w:type="spellEnd"/>
            <w:r w:rsidRPr="00346E76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85" w:type="dxa"/>
          </w:tcPr>
          <w:p w:rsidR="00911AA9" w:rsidRPr="00911AA9" w:rsidRDefault="00911AA9" w:rsidP="00911AA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Высшее профессиональное</w:t>
            </w:r>
          </w:p>
          <w:p w:rsidR="00B2010C" w:rsidRDefault="00911AA9" w:rsidP="009F5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Челябинский государственный университет 21.06.2012</w:t>
            </w:r>
          </w:p>
          <w:p w:rsidR="00911AA9" w:rsidRDefault="00911AA9" w:rsidP="009F5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</w:t>
            </w:r>
          </w:p>
          <w:p w:rsidR="00911AA9" w:rsidRDefault="00911AA9" w:rsidP="009F5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«Финансы и кредит»</w:t>
            </w:r>
          </w:p>
          <w:p w:rsidR="00911AA9" w:rsidRPr="00911AA9" w:rsidRDefault="00911AA9" w:rsidP="00911AA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Диплом о профессиональной </w:t>
            </w:r>
            <w:r>
              <w:rPr>
                <w:i/>
                <w:sz w:val="20"/>
                <w:szCs w:val="20"/>
              </w:rPr>
              <w:lastRenderedPageBreak/>
              <w:t>переподготовке</w:t>
            </w:r>
          </w:p>
          <w:p w:rsidR="00911AA9" w:rsidRDefault="00911AA9" w:rsidP="009F5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Томский государственный университет</w:t>
            </w:r>
          </w:p>
          <w:p w:rsidR="00911AA9" w:rsidRPr="00346E76" w:rsidRDefault="00911AA9" w:rsidP="00911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 дополнительного образования детей и взрослых» 27.11.2024</w:t>
            </w:r>
          </w:p>
        </w:tc>
        <w:tc>
          <w:tcPr>
            <w:tcW w:w="3544" w:type="dxa"/>
          </w:tcPr>
          <w:p w:rsidR="00B2010C" w:rsidRPr="00346E76" w:rsidRDefault="00B2010C" w:rsidP="0057322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B2010C" w:rsidRPr="00346E76" w:rsidRDefault="00635E13" w:rsidP="0029326A">
            <w:pPr>
              <w:jc w:val="center"/>
              <w:rPr>
                <w:sz w:val="20"/>
                <w:szCs w:val="20"/>
              </w:rPr>
            </w:pPr>
            <w:r w:rsidRPr="00635E13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0" w:type="dxa"/>
          </w:tcPr>
          <w:p w:rsidR="00B2010C" w:rsidRPr="00346E76" w:rsidRDefault="00635E13" w:rsidP="00276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лет</w:t>
            </w:r>
          </w:p>
        </w:tc>
        <w:tc>
          <w:tcPr>
            <w:tcW w:w="2127" w:type="dxa"/>
          </w:tcPr>
          <w:p w:rsidR="00B2010C" w:rsidRPr="00346E76" w:rsidRDefault="00B2010C" w:rsidP="00C85D50">
            <w:pPr>
              <w:jc w:val="center"/>
              <w:rPr>
                <w:sz w:val="20"/>
                <w:szCs w:val="20"/>
              </w:rPr>
            </w:pPr>
          </w:p>
        </w:tc>
      </w:tr>
      <w:tr w:rsidR="00B2010C" w:rsidRPr="00346E76" w:rsidTr="000C5D38">
        <w:tc>
          <w:tcPr>
            <w:tcW w:w="710" w:type="dxa"/>
          </w:tcPr>
          <w:p w:rsidR="00B2010C" w:rsidRPr="00346E76" w:rsidRDefault="00A139C8" w:rsidP="00353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353E59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B2010C" w:rsidRPr="000A1E94" w:rsidRDefault="00B2010C" w:rsidP="004E112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1E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Кротова Ульяна Евгеньевна</w:t>
            </w:r>
            <w:r w:rsidR="004914D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B2010C" w:rsidRPr="00B2010C" w:rsidRDefault="00B2010C" w:rsidP="00B2010C">
            <w:pPr>
              <w:jc w:val="center"/>
              <w:rPr>
                <w:sz w:val="20"/>
                <w:szCs w:val="20"/>
              </w:rPr>
            </w:pPr>
            <w:r w:rsidRPr="00B2010C">
              <w:rPr>
                <w:sz w:val="20"/>
                <w:szCs w:val="20"/>
              </w:rPr>
              <w:t>Педагог доп. образования</w:t>
            </w:r>
          </w:p>
          <w:p w:rsidR="00B2010C" w:rsidRPr="00346E76" w:rsidRDefault="00B2010C" w:rsidP="00B2010C">
            <w:pPr>
              <w:jc w:val="center"/>
              <w:rPr>
                <w:sz w:val="20"/>
                <w:szCs w:val="20"/>
              </w:rPr>
            </w:pPr>
            <w:r w:rsidRPr="00B2010C">
              <w:rPr>
                <w:sz w:val="20"/>
                <w:szCs w:val="20"/>
              </w:rPr>
              <w:t>(</w:t>
            </w:r>
            <w:proofErr w:type="spellStart"/>
            <w:r w:rsidRPr="00B2010C">
              <w:rPr>
                <w:sz w:val="20"/>
                <w:szCs w:val="20"/>
              </w:rPr>
              <w:t>внут</w:t>
            </w:r>
            <w:proofErr w:type="gramStart"/>
            <w:r w:rsidRPr="00B2010C">
              <w:rPr>
                <w:sz w:val="20"/>
                <w:szCs w:val="20"/>
              </w:rPr>
              <w:t>.с</w:t>
            </w:r>
            <w:proofErr w:type="gramEnd"/>
            <w:r w:rsidRPr="00B2010C">
              <w:rPr>
                <w:sz w:val="20"/>
                <w:szCs w:val="20"/>
              </w:rPr>
              <w:t>овм</w:t>
            </w:r>
            <w:proofErr w:type="spellEnd"/>
            <w:r w:rsidRPr="00B2010C">
              <w:rPr>
                <w:sz w:val="20"/>
                <w:szCs w:val="20"/>
              </w:rPr>
              <w:t xml:space="preserve">.)  </w:t>
            </w:r>
          </w:p>
        </w:tc>
        <w:tc>
          <w:tcPr>
            <w:tcW w:w="3685" w:type="dxa"/>
          </w:tcPr>
          <w:p w:rsidR="00B2010C" w:rsidRDefault="00EE54C9" w:rsidP="0039138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Среднее профессиональное</w:t>
            </w:r>
          </w:p>
          <w:p w:rsidR="000A1E94" w:rsidRDefault="000A1E94" w:rsidP="00391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Областное государственное бюджетное учреждение "Костромской областной колледж культуры»</w:t>
            </w:r>
          </w:p>
          <w:p w:rsidR="000A1E94" w:rsidRDefault="000A1E94" w:rsidP="00391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51.02.01 Народное художественное творчество. Театральное творчество</w:t>
            </w:r>
          </w:p>
          <w:p w:rsidR="000A1E94" w:rsidRPr="000A1E94" w:rsidRDefault="000A1E94" w:rsidP="00391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21.06.2024</w:t>
            </w:r>
          </w:p>
        </w:tc>
        <w:tc>
          <w:tcPr>
            <w:tcW w:w="3544" w:type="dxa"/>
          </w:tcPr>
          <w:p w:rsidR="00B2010C" w:rsidRPr="00346E76" w:rsidRDefault="00B2010C" w:rsidP="005732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010C" w:rsidRDefault="00EE54C9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0" w:type="dxa"/>
          </w:tcPr>
          <w:p w:rsidR="00B2010C" w:rsidRPr="00346E76" w:rsidRDefault="00EE54C9" w:rsidP="00276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1год</w:t>
            </w:r>
          </w:p>
        </w:tc>
        <w:tc>
          <w:tcPr>
            <w:tcW w:w="2127" w:type="dxa"/>
          </w:tcPr>
          <w:p w:rsidR="00B2010C" w:rsidRPr="00346E76" w:rsidRDefault="00EE54C9" w:rsidP="00C85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«Театральная мастерская»</w:t>
            </w:r>
          </w:p>
        </w:tc>
      </w:tr>
      <w:tr w:rsidR="00B2010C" w:rsidRPr="00346E76" w:rsidTr="000C5D38">
        <w:tc>
          <w:tcPr>
            <w:tcW w:w="710" w:type="dxa"/>
          </w:tcPr>
          <w:p w:rsidR="00B2010C" w:rsidRPr="00346E76" w:rsidRDefault="00353E59" w:rsidP="00A13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B2010C" w:rsidRPr="00346E76" w:rsidRDefault="00B2010C" w:rsidP="0029326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Кудинова Надежда</w:t>
            </w:r>
          </w:p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843" w:type="dxa"/>
          </w:tcPr>
          <w:p w:rsidR="00B2010C" w:rsidRPr="00346E76" w:rsidRDefault="00B2010C" w:rsidP="00611ABF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Педагог доп. образования</w:t>
            </w:r>
          </w:p>
          <w:p w:rsidR="00B2010C" w:rsidRPr="00346E76" w:rsidRDefault="00B2010C" w:rsidP="00611ABF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(</w:t>
            </w:r>
            <w:proofErr w:type="spellStart"/>
            <w:r w:rsidRPr="00346E76">
              <w:rPr>
                <w:sz w:val="20"/>
                <w:szCs w:val="20"/>
              </w:rPr>
              <w:t>внут</w:t>
            </w:r>
            <w:proofErr w:type="gramStart"/>
            <w:r w:rsidRPr="00346E76">
              <w:rPr>
                <w:sz w:val="20"/>
                <w:szCs w:val="20"/>
              </w:rPr>
              <w:t>.с</w:t>
            </w:r>
            <w:proofErr w:type="gramEnd"/>
            <w:r w:rsidRPr="00346E76">
              <w:rPr>
                <w:sz w:val="20"/>
                <w:szCs w:val="20"/>
              </w:rPr>
              <w:t>овм</w:t>
            </w:r>
            <w:proofErr w:type="spellEnd"/>
            <w:r w:rsidRPr="00346E76">
              <w:rPr>
                <w:sz w:val="20"/>
                <w:szCs w:val="20"/>
              </w:rPr>
              <w:t>.)</w:t>
            </w:r>
          </w:p>
        </w:tc>
        <w:tc>
          <w:tcPr>
            <w:tcW w:w="3685" w:type="dxa"/>
          </w:tcPr>
          <w:p w:rsidR="00B2010C" w:rsidRPr="00B25F71" w:rsidRDefault="00B2010C" w:rsidP="0029326A">
            <w:pPr>
              <w:jc w:val="center"/>
              <w:rPr>
                <w:i/>
                <w:sz w:val="20"/>
                <w:szCs w:val="20"/>
              </w:rPr>
            </w:pPr>
            <w:r w:rsidRPr="00B25F71">
              <w:rPr>
                <w:i/>
                <w:sz w:val="20"/>
                <w:szCs w:val="20"/>
              </w:rPr>
              <w:t>Высшее профессиональное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 xml:space="preserve">Омский </w:t>
            </w:r>
            <w:proofErr w:type="gramStart"/>
            <w:r w:rsidRPr="00346E76">
              <w:rPr>
                <w:sz w:val="20"/>
                <w:szCs w:val="20"/>
              </w:rPr>
              <w:t>государственной</w:t>
            </w:r>
            <w:proofErr w:type="gramEnd"/>
            <w:r w:rsidRPr="00346E76">
              <w:rPr>
                <w:sz w:val="20"/>
                <w:szCs w:val="20"/>
              </w:rPr>
              <w:t xml:space="preserve"> педагогический университет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Биология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Учитель биологии</w:t>
            </w:r>
            <w:r>
              <w:rPr>
                <w:sz w:val="20"/>
                <w:szCs w:val="20"/>
              </w:rPr>
              <w:t xml:space="preserve">. </w:t>
            </w:r>
            <w:r w:rsidRPr="00346E76">
              <w:rPr>
                <w:sz w:val="20"/>
                <w:szCs w:val="20"/>
              </w:rPr>
              <w:t>20.06.2001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Кандидат наук</w:t>
            </w:r>
          </w:p>
        </w:tc>
        <w:tc>
          <w:tcPr>
            <w:tcW w:w="3544" w:type="dxa"/>
          </w:tcPr>
          <w:p w:rsidR="00B2010C" w:rsidRPr="00346E76" w:rsidRDefault="00B2010C" w:rsidP="005732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0" w:type="dxa"/>
          </w:tcPr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346E7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127" w:type="dxa"/>
          </w:tcPr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«Мир биологии</w:t>
            </w:r>
            <w:r w:rsidRPr="00346E76">
              <w:rPr>
                <w:sz w:val="20"/>
                <w:szCs w:val="20"/>
              </w:rPr>
              <w:t>»</w:t>
            </w:r>
          </w:p>
        </w:tc>
      </w:tr>
      <w:tr w:rsidR="00B2010C" w:rsidRPr="00346E76" w:rsidTr="000C5D38">
        <w:tc>
          <w:tcPr>
            <w:tcW w:w="710" w:type="dxa"/>
          </w:tcPr>
          <w:p w:rsidR="00B2010C" w:rsidRPr="00346E76" w:rsidRDefault="00353E59" w:rsidP="00A13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B2010C" w:rsidRPr="00346E76" w:rsidRDefault="00B2010C" w:rsidP="0029326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Кунцевич</w:t>
            </w:r>
            <w:proofErr w:type="spellEnd"/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Оксана</w:t>
            </w:r>
          </w:p>
          <w:p w:rsidR="00B2010C" w:rsidRPr="00346E76" w:rsidRDefault="00B2010C" w:rsidP="0029326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Иосифовна</w:t>
            </w:r>
          </w:p>
        </w:tc>
        <w:tc>
          <w:tcPr>
            <w:tcW w:w="1843" w:type="dxa"/>
          </w:tcPr>
          <w:p w:rsidR="00B2010C" w:rsidRPr="00346E76" w:rsidRDefault="00B2010C" w:rsidP="00611ABF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Педагог доп. образования</w:t>
            </w:r>
          </w:p>
          <w:p w:rsidR="00B2010C" w:rsidRPr="00346E76" w:rsidRDefault="00B2010C" w:rsidP="00611ABF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(</w:t>
            </w:r>
            <w:proofErr w:type="spellStart"/>
            <w:r w:rsidRPr="00346E76">
              <w:rPr>
                <w:sz w:val="20"/>
                <w:szCs w:val="20"/>
              </w:rPr>
              <w:t>внут</w:t>
            </w:r>
            <w:proofErr w:type="gramStart"/>
            <w:r w:rsidRPr="00346E76">
              <w:rPr>
                <w:sz w:val="20"/>
                <w:szCs w:val="20"/>
              </w:rPr>
              <w:t>.с</w:t>
            </w:r>
            <w:proofErr w:type="gramEnd"/>
            <w:r w:rsidRPr="00346E76">
              <w:rPr>
                <w:sz w:val="20"/>
                <w:szCs w:val="20"/>
              </w:rPr>
              <w:t>овм</w:t>
            </w:r>
            <w:proofErr w:type="spellEnd"/>
            <w:r w:rsidRPr="00346E76">
              <w:rPr>
                <w:sz w:val="20"/>
                <w:szCs w:val="20"/>
              </w:rPr>
              <w:t>.)</w:t>
            </w:r>
          </w:p>
        </w:tc>
        <w:tc>
          <w:tcPr>
            <w:tcW w:w="3685" w:type="dxa"/>
          </w:tcPr>
          <w:p w:rsidR="00B2010C" w:rsidRPr="00B25F71" w:rsidRDefault="00B2010C" w:rsidP="0029326A">
            <w:pPr>
              <w:jc w:val="center"/>
              <w:rPr>
                <w:i/>
                <w:sz w:val="20"/>
                <w:szCs w:val="20"/>
              </w:rPr>
            </w:pPr>
            <w:r w:rsidRPr="00B25F71">
              <w:rPr>
                <w:i/>
                <w:sz w:val="20"/>
                <w:szCs w:val="20"/>
              </w:rPr>
              <w:t>Бакалавр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Российский государственный педагогический университет им. А.И.Герцена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Менеджмент организации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Бакалавр менеджмента</w:t>
            </w:r>
            <w:r>
              <w:rPr>
                <w:sz w:val="20"/>
                <w:szCs w:val="20"/>
              </w:rPr>
              <w:t xml:space="preserve">. </w:t>
            </w:r>
            <w:r w:rsidRPr="00346E76">
              <w:rPr>
                <w:sz w:val="20"/>
                <w:szCs w:val="20"/>
              </w:rPr>
              <w:t>16.04.2013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proofErr w:type="gramStart"/>
            <w:r w:rsidRPr="00346E76">
              <w:rPr>
                <w:sz w:val="20"/>
                <w:szCs w:val="20"/>
              </w:rPr>
              <w:t>ЧУ</w:t>
            </w:r>
            <w:proofErr w:type="gramEnd"/>
            <w:r w:rsidRPr="00346E76">
              <w:rPr>
                <w:sz w:val="20"/>
                <w:szCs w:val="20"/>
              </w:rPr>
              <w:t xml:space="preserve"> ООДПО МАЭО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Учитель физической культуры в соответствии с ФГОС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</w:t>
            </w:r>
            <w:r w:rsidRPr="00346E76">
              <w:rPr>
                <w:sz w:val="20"/>
                <w:szCs w:val="20"/>
              </w:rPr>
              <w:t>читель физической культуры</w:t>
            </w:r>
            <w:r>
              <w:rPr>
                <w:sz w:val="20"/>
                <w:szCs w:val="20"/>
              </w:rPr>
              <w:t xml:space="preserve"> </w:t>
            </w:r>
            <w:r w:rsidRPr="00346E76">
              <w:rPr>
                <w:sz w:val="20"/>
                <w:szCs w:val="20"/>
              </w:rPr>
              <w:t>07.01.2018</w:t>
            </w:r>
          </w:p>
        </w:tc>
        <w:tc>
          <w:tcPr>
            <w:tcW w:w="3544" w:type="dxa"/>
          </w:tcPr>
          <w:p w:rsidR="00B2010C" w:rsidRPr="00346E76" w:rsidRDefault="00B2010C" w:rsidP="00573220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B2010C" w:rsidRPr="00346E76" w:rsidRDefault="00B2010C" w:rsidP="00573220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 xml:space="preserve"> - «Методика осуществления тренировочного процесса по футболу» (30.10.2024) -36 часов</w:t>
            </w:r>
          </w:p>
        </w:tc>
        <w:tc>
          <w:tcPr>
            <w:tcW w:w="1134" w:type="dxa"/>
          </w:tcPr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0" w:type="dxa"/>
          </w:tcPr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346E7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127" w:type="dxa"/>
          </w:tcPr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«Футбол в школу»</w:t>
            </w:r>
          </w:p>
        </w:tc>
      </w:tr>
      <w:tr w:rsidR="00B2010C" w:rsidRPr="00346E76" w:rsidTr="000C5D38">
        <w:tc>
          <w:tcPr>
            <w:tcW w:w="710" w:type="dxa"/>
          </w:tcPr>
          <w:p w:rsidR="00B2010C" w:rsidRPr="00346E76" w:rsidRDefault="00A139C8" w:rsidP="00353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53E59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B2010C" w:rsidRPr="00346E76" w:rsidRDefault="00B2010C" w:rsidP="0029326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Лигус</w:t>
            </w:r>
            <w:proofErr w:type="spellEnd"/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Наталья</w:t>
            </w:r>
          </w:p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843" w:type="dxa"/>
          </w:tcPr>
          <w:p w:rsidR="00B2010C" w:rsidRPr="00346E76" w:rsidRDefault="00B2010C" w:rsidP="00611ABF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Педагог доп. образования</w:t>
            </w:r>
          </w:p>
          <w:p w:rsidR="00B2010C" w:rsidRPr="00346E76" w:rsidRDefault="00B2010C" w:rsidP="00611ABF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(</w:t>
            </w:r>
            <w:proofErr w:type="spellStart"/>
            <w:r w:rsidRPr="00346E76">
              <w:rPr>
                <w:sz w:val="20"/>
                <w:szCs w:val="20"/>
              </w:rPr>
              <w:t>внут</w:t>
            </w:r>
            <w:proofErr w:type="gramStart"/>
            <w:r w:rsidRPr="00346E76">
              <w:rPr>
                <w:sz w:val="20"/>
                <w:szCs w:val="20"/>
              </w:rPr>
              <w:t>.с</w:t>
            </w:r>
            <w:proofErr w:type="gramEnd"/>
            <w:r w:rsidRPr="00346E76">
              <w:rPr>
                <w:sz w:val="20"/>
                <w:szCs w:val="20"/>
              </w:rPr>
              <w:t>овм</w:t>
            </w:r>
            <w:proofErr w:type="spellEnd"/>
            <w:r w:rsidRPr="00346E76">
              <w:rPr>
                <w:sz w:val="20"/>
                <w:szCs w:val="20"/>
              </w:rPr>
              <w:t>.)</w:t>
            </w:r>
          </w:p>
        </w:tc>
        <w:tc>
          <w:tcPr>
            <w:tcW w:w="3685" w:type="dxa"/>
          </w:tcPr>
          <w:p w:rsidR="00B2010C" w:rsidRPr="00B25F71" w:rsidRDefault="00B2010C" w:rsidP="0029326A">
            <w:pPr>
              <w:jc w:val="center"/>
              <w:rPr>
                <w:i/>
                <w:sz w:val="20"/>
                <w:szCs w:val="20"/>
              </w:rPr>
            </w:pPr>
            <w:r w:rsidRPr="00B25F71">
              <w:rPr>
                <w:i/>
                <w:sz w:val="20"/>
                <w:szCs w:val="20"/>
              </w:rPr>
              <w:t>Высшее профессиональное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Адыгейский государственный педагогический институт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050708. Педагогика и методика начального образования (Учитель начальных классов)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Учитель начальных классов</w:t>
            </w:r>
            <w:r>
              <w:rPr>
                <w:sz w:val="20"/>
                <w:szCs w:val="20"/>
              </w:rPr>
              <w:t xml:space="preserve">. </w:t>
            </w:r>
            <w:r w:rsidRPr="00346E76">
              <w:rPr>
                <w:sz w:val="20"/>
                <w:szCs w:val="20"/>
              </w:rPr>
              <w:t>25.06.1985</w:t>
            </w:r>
          </w:p>
        </w:tc>
        <w:tc>
          <w:tcPr>
            <w:tcW w:w="3544" w:type="dxa"/>
          </w:tcPr>
          <w:p w:rsidR="00B2010C" w:rsidRPr="00346E76" w:rsidRDefault="00B2010C" w:rsidP="00573220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ООО «</w:t>
            </w:r>
            <w:proofErr w:type="spellStart"/>
            <w:r w:rsidRPr="00346E76">
              <w:rPr>
                <w:sz w:val="20"/>
                <w:szCs w:val="20"/>
              </w:rPr>
              <w:t>Инфоурок</w:t>
            </w:r>
            <w:proofErr w:type="spellEnd"/>
            <w:r w:rsidRPr="00346E76">
              <w:rPr>
                <w:sz w:val="20"/>
                <w:szCs w:val="20"/>
              </w:rPr>
              <w:t>»</w:t>
            </w:r>
          </w:p>
          <w:p w:rsidR="00B2010C" w:rsidRPr="00346E76" w:rsidRDefault="00B2010C" w:rsidP="00573220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- «Организация образовательного процесса: воспитательная работа, дополнительное образование, внеурочная деятельность» (29.06.2022) – 72 часа</w:t>
            </w:r>
          </w:p>
        </w:tc>
        <w:tc>
          <w:tcPr>
            <w:tcW w:w="1134" w:type="dxa"/>
          </w:tcPr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0" w:type="dxa"/>
          </w:tcPr>
          <w:p w:rsidR="00B2010C" w:rsidRPr="00346E76" w:rsidRDefault="00C81E34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B2010C" w:rsidRPr="00346E76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127" w:type="dxa"/>
          </w:tcPr>
          <w:p w:rsidR="00B2010C" w:rsidRPr="00346E76" w:rsidRDefault="009A0B25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 город. Историческое краеведение</w:t>
            </w:r>
            <w:r w:rsidR="00B2010C" w:rsidRPr="00346E76">
              <w:rPr>
                <w:sz w:val="20"/>
                <w:szCs w:val="20"/>
              </w:rPr>
              <w:t>»</w:t>
            </w:r>
          </w:p>
        </w:tc>
      </w:tr>
      <w:tr w:rsidR="00B2010C" w:rsidRPr="00346E76" w:rsidTr="000C5D38">
        <w:trPr>
          <w:trHeight w:val="1788"/>
        </w:trPr>
        <w:tc>
          <w:tcPr>
            <w:tcW w:w="710" w:type="dxa"/>
          </w:tcPr>
          <w:p w:rsidR="00B2010C" w:rsidRPr="00346E76" w:rsidRDefault="00353E59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701" w:type="dxa"/>
          </w:tcPr>
          <w:p w:rsidR="00B2010C" w:rsidRPr="00346E76" w:rsidRDefault="00B2010C" w:rsidP="0029326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Локтев Игорь</w:t>
            </w:r>
          </w:p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843" w:type="dxa"/>
          </w:tcPr>
          <w:p w:rsidR="00B2010C" w:rsidRPr="00346E76" w:rsidRDefault="00B2010C" w:rsidP="00611ABF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Педагог доп. образования</w:t>
            </w:r>
          </w:p>
          <w:p w:rsidR="00B2010C" w:rsidRPr="00346E76" w:rsidRDefault="00B2010C" w:rsidP="00611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B2010C" w:rsidRPr="00B25F71" w:rsidRDefault="00B2010C" w:rsidP="0029326A">
            <w:pPr>
              <w:jc w:val="center"/>
              <w:rPr>
                <w:i/>
                <w:sz w:val="20"/>
                <w:szCs w:val="20"/>
              </w:rPr>
            </w:pPr>
            <w:r w:rsidRPr="00B25F71">
              <w:rPr>
                <w:i/>
                <w:sz w:val="20"/>
                <w:szCs w:val="20"/>
              </w:rPr>
              <w:t>Высшее профессиональное</w:t>
            </w:r>
          </w:p>
          <w:p w:rsidR="00B2010C" w:rsidRPr="00346E76" w:rsidRDefault="00C81E34" w:rsidP="009F57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Таллинское</w:t>
            </w:r>
            <w:proofErr w:type="spellEnd"/>
            <w:r>
              <w:rPr>
                <w:sz w:val="20"/>
                <w:szCs w:val="20"/>
              </w:rPr>
              <w:t xml:space="preserve"> высшее военно-</w:t>
            </w:r>
            <w:proofErr w:type="spellStart"/>
            <w:r>
              <w:rPr>
                <w:sz w:val="20"/>
                <w:szCs w:val="20"/>
              </w:rPr>
              <w:t>полите</w:t>
            </w:r>
            <w:r w:rsidR="00B2010C" w:rsidRPr="00346E76">
              <w:rPr>
                <w:sz w:val="20"/>
                <w:szCs w:val="20"/>
              </w:rPr>
              <w:t>чнское</w:t>
            </w:r>
            <w:proofErr w:type="spellEnd"/>
            <w:r w:rsidR="00B2010C" w:rsidRPr="00346E76">
              <w:rPr>
                <w:sz w:val="20"/>
                <w:szCs w:val="20"/>
              </w:rPr>
              <w:t xml:space="preserve"> строительное училище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Военно-политическая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Учитель истории и обществознания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06.07.1989</w:t>
            </w:r>
          </w:p>
        </w:tc>
        <w:tc>
          <w:tcPr>
            <w:tcW w:w="3544" w:type="dxa"/>
          </w:tcPr>
          <w:p w:rsidR="00B2010C" w:rsidRPr="00346E76" w:rsidRDefault="00B2010C" w:rsidP="00BC217F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ООО «Московский институт профессиональной подготовки и повышения квалификации педагогов»</w:t>
            </w:r>
          </w:p>
          <w:p w:rsidR="00B2010C" w:rsidRPr="00346E76" w:rsidRDefault="00B2010C" w:rsidP="00BC217F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- «Педагог дополнительного образования: современные подходы к профессиональной деятельности»  (27.11.2024 г)  144 часа</w:t>
            </w:r>
          </w:p>
        </w:tc>
        <w:tc>
          <w:tcPr>
            <w:tcW w:w="1134" w:type="dxa"/>
          </w:tcPr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0" w:type="dxa"/>
          </w:tcPr>
          <w:p w:rsidR="00B2010C" w:rsidRPr="00346E76" w:rsidRDefault="00863EBE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B2010C" w:rsidRPr="00346E76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127" w:type="dxa"/>
          </w:tcPr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«Ворота к морю»</w:t>
            </w:r>
          </w:p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«Юный защитник Отечества»</w:t>
            </w:r>
          </w:p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«Военно-прикладная подготовка»</w:t>
            </w:r>
          </w:p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«</w:t>
            </w:r>
            <w:proofErr w:type="gramStart"/>
            <w:r w:rsidRPr="00346E76">
              <w:rPr>
                <w:sz w:val="20"/>
                <w:szCs w:val="20"/>
              </w:rPr>
              <w:t>Статен</w:t>
            </w:r>
            <w:proofErr w:type="gramEnd"/>
            <w:r w:rsidRPr="00346E76">
              <w:rPr>
                <w:sz w:val="20"/>
                <w:szCs w:val="20"/>
              </w:rPr>
              <w:t xml:space="preserve"> в строю»</w:t>
            </w:r>
          </w:p>
          <w:p w:rsidR="00B2010C" w:rsidRPr="00346E76" w:rsidRDefault="00B2010C" w:rsidP="00863EBE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«Строевая подготовка»</w:t>
            </w:r>
          </w:p>
        </w:tc>
      </w:tr>
      <w:tr w:rsidR="00B2010C" w:rsidRPr="00346E76" w:rsidTr="000C5D38">
        <w:tc>
          <w:tcPr>
            <w:tcW w:w="710" w:type="dxa"/>
          </w:tcPr>
          <w:p w:rsidR="00B2010C" w:rsidRPr="00346E76" w:rsidRDefault="00B2010C" w:rsidP="00353E59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2</w:t>
            </w:r>
            <w:r w:rsidR="00353E5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2010C" w:rsidRPr="00346E76" w:rsidRDefault="00B2010C" w:rsidP="0029326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Манина Юлия</w:t>
            </w:r>
          </w:p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843" w:type="dxa"/>
          </w:tcPr>
          <w:p w:rsidR="00B2010C" w:rsidRPr="00346E76" w:rsidRDefault="00B2010C" w:rsidP="00611ABF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Педагог доп. образования</w:t>
            </w:r>
          </w:p>
          <w:p w:rsidR="00B2010C" w:rsidRPr="00346E76" w:rsidRDefault="00B2010C" w:rsidP="00611ABF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(</w:t>
            </w:r>
            <w:proofErr w:type="spellStart"/>
            <w:r w:rsidRPr="00346E76">
              <w:rPr>
                <w:sz w:val="20"/>
                <w:szCs w:val="20"/>
              </w:rPr>
              <w:t>внут</w:t>
            </w:r>
            <w:proofErr w:type="gramStart"/>
            <w:r w:rsidRPr="00346E76">
              <w:rPr>
                <w:sz w:val="20"/>
                <w:szCs w:val="20"/>
              </w:rPr>
              <w:t>.с</w:t>
            </w:r>
            <w:proofErr w:type="gramEnd"/>
            <w:r w:rsidRPr="00346E76">
              <w:rPr>
                <w:sz w:val="20"/>
                <w:szCs w:val="20"/>
              </w:rPr>
              <w:t>овм</w:t>
            </w:r>
            <w:proofErr w:type="spellEnd"/>
            <w:r w:rsidRPr="00346E76">
              <w:rPr>
                <w:sz w:val="20"/>
                <w:szCs w:val="20"/>
              </w:rPr>
              <w:t>.)</w:t>
            </w:r>
          </w:p>
        </w:tc>
        <w:tc>
          <w:tcPr>
            <w:tcW w:w="3685" w:type="dxa"/>
          </w:tcPr>
          <w:p w:rsidR="00B2010C" w:rsidRPr="00B25F71" w:rsidRDefault="00B2010C" w:rsidP="0029326A">
            <w:pPr>
              <w:jc w:val="center"/>
              <w:rPr>
                <w:i/>
                <w:sz w:val="20"/>
                <w:szCs w:val="20"/>
              </w:rPr>
            </w:pPr>
            <w:r w:rsidRPr="00B25F71">
              <w:rPr>
                <w:i/>
                <w:sz w:val="20"/>
                <w:szCs w:val="20"/>
              </w:rPr>
              <w:t>Среднее профессиональное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Педагогический колледж № 8 Санкт-Петербурга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050711. Социальная педагогика (Социальный педагог)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Социальный педагог</w:t>
            </w:r>
            <w:r>
              <w:rPr>
                <w:sz w:val="20"/>
                <w:szCs w:val="20"/>
              </w:rPr>
              <w:t xml:space="preserve">. </w:t>
            </w:r>
            <w:r w:rsidRPr="00346E76">
              <w:rPr>
                <w:sz w:val="20"/>
                <w:szCs w:val="20"/>
              </w:rPr>
              <w:t>28.06.2004</w:t>
            </w:r>
          </w:p>
        </w:tc>
        <w:tc>
          <w:tcPr>
            <w:tcW w:w="3544" w:type="dxa"/>
          </w:tcPr>
          <w:p w:rsidR="00B2010C" w:rsidRPr="00346E76" w:rsidRDefault="00B2010C" w:rsidP="00573220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 xml:space="preserve">ООО «Московский институт профессиональной подготовки и повышения квалификации педагогов» </w:t>
            </w:r>
          </w:p>
          <w:p w:rsidR="00B2010C" w:rsidRPr="00346E76" w:rsidRDefault="00B2010C" w:rsidP="00573220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- «Педагог дополнительного образования: современные подходы к профессиональной деятельности»  (06.11.2024 г) – 36 часов</w:t>
            </w:r>
          </w:p>
        </w:tc>
        <w:tc>
          <w:tcPr>
            <w:tcW w:w="1134" w:type="dxa"/>
          </w:tcPr>
          <w:p w:rsidR="00B2010C" w:rsidRDefault="00B2010C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Первая</w:t>
            </w:r>
          </w:p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850" w:type="dxa"/>
          </w:tcPr>
          <w:p w:rsidR="00B2010C" w:rsidRPr="00346E76" w:rsidRDefault="00B2010C" w:rsidP="00863EBE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1</w:t>
            </w:r>
            <w:r w:rsidR="00863EBE">
              <w:rPr>
                <w:sz w:val="20"/>
                <w:szCs w:val="20"/>
              </w:rPr>
              <w:t>4</w:t>
            </w:r>
            <w:r w:rsidRPr="00346E76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127" w:type="dxa"/>
          </w:tcPr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«Путешествие по Петербургу»</w:t>
            </w:r>
          </w:p>
        </w:tc>
      </w:tr>
      <w:tr w:rsidR="00B2010C" w:rsidRPr="00346E76" w:rsidTr="000C5D38">
        <w:tc>
          <w:tcPr>
            <w:tcW w:w="710" w:type="dxa"/>
          </w:tcPr>
          <w:p w:rsidR="00B2010C" w:rsidRPr="00346E76" w:rsidRDefault="00B2010C" w:rsidP="00353E59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2</w:t>
            </w:r>
            <w:r w:rsidR="00353E5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2010C" w:rsidRPr="00346E76" w:rsidRDefault="00B2010C" w:rsidP="0029326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Мыловская</w:t>
            </w:r>
            <w:proofErr w:type="spellEnd"/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Полина</w:t>
            </w:r>
          </w:p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843" w:type="dxa"/>
          </w:tcPr>
          <w:p w:rsidR="00B2010C" w:rsidRPr="00346E76" w:rsidRDefault="00B2010C" w:rsidP="00611ABF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Педагог доп. образования</w:t>
            </w:r>
          </w:p>
          <w:p w:rsidR="00B2010C" w:rsidRPr="00346E76" w:rsidRDefault="00B2010C" w:rsidP="00611ABF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(</w:t>
            </w:r>
            <w:proofErr w:type="spellStart"/>
            <w:r w:rsidRPr="00346E76">
              <w:rPr>
                <w:sz w:val="20"/>
                <w:szCs w:val="20"/>
              </w:rPr>
              <w:t>внут</w:t>
            </w:r>
            <w:proofErr w:type="gramStart"/>
            <w:r w:rsidRPr="00346E76">
              <w:rPr>
                <w:sz w:val="20"/>
                <w:szCs w:val="20"/>
              </w:rPr>
              <w:t>.с</w:t>
            </w:r>
            <w:proofErr w:type="gramEnd"/>
            <w:r w:rsidRPr="00346E76">
              <w:rPr>
                <w:sz w:val="20"/>
                <w:szCs w:val="20"/>
              </w:rPr>
              <w:t>овм</w:t>
            </w:r>
            <w:proofErr w:type="spellEnd"/>
            <w:r w:rsidRPr="00346E76">
              <w:rPr>
                <w:sz w:val="20"/>
                <w:szCs w:val="20"/>
              </w:rPr>
              <w:t>.)</w:t>
            </w:r>
          </w:p>
        </w:tc>
        <w:tc>
          <w:tcPr>
            <w:tcW w:w="3685" w:type="dxa"/>
          </w:tcPr>
          <w:p w:rsidR="00B2010C" w:rsidRPr="00B25F71" w:rsidRDefault="00B2010C" w:rsidP="00B25F71">
            <w:pPr>
              <w:jc w:val="center"/>
              <w:rPr>
                <w:i/>
                <w:sz w:val="20"/>
                <w:szCs w:val="20"/>
              </w:rPr>
            </w:pPr>
            <w:r w:rsidRPr="00B25F71">
              <w:rPr>
                <w:i/>
                <w:sz w:val="20"/>
                <w:szCs w:val="20"/>
              </w:rPr>
              <w:t>Бакалавр</w:t>
            </w:r>
          </w:p>
          <w:p w:rsidR="00B2010C" w:rsidRPr="00346E76" w:rsidRDefault="00B2010C" w:rsidP="00615A2A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Российский государственный педагогический университет им. А.И. Герцена</w:t>
            </w:r>
          </w:p>
          <w:p w:rsidR="00B2010C" w:rsidRDefault="00B2010C" w:rsidP="00615A2A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Педагогическое образование</w:t>
            </w:r>
          </w:p>
          <w:p w:rsidR="00B2010C" w:rsidRPr="00346E76" w:rsidRDefault="00B2010C" w:rsidP="00615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Бакалавр педагогики. </w:t>
            </w:r>
            <w:r w:rsidRPr="00346E76">
              <w:rPr>
                <w:sz w:val="20"/>
                <w:szCs w:val="20"/>
              </w:rPr>
              <w:t>15.07.2021</w:t>
            </w:r>
          </w:p>
        </w:tc>
        <w:tc>
          <w:tcPr>
            <w:tcW w:w="3544" w:type="dxa"/>
          </w:tcPr>
          <w:p w:rsidR="00B2010C" w:rsidRPr="00346E76" w:rsidRDefault="00B2010C" w:rsidP="00573220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ООО «Центр Развития Педагогики»</w:t>
            </w:r>
          </w:p>
          <w:p w:rsidR="00B2010C" w:rsidRPr="00346E76" w:rsidRDefault="00B2010C" w:rsidP="00573220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- «Психолого-педагогические основы деятельности педагога дополнительного образования» (19.04.2024) – 16 часов</w:t>
            </w:r>
          </w:p>
        </w:tc>
        <w:tc>
          <w:tcPr>
            <w:tcW w:w="1134" w:type="dxa"/>
          </w:tcPr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0" w:type="dxa"/>
          </w:tcPr>
          <w:p w:rsidR="00B2010C" w:rsidRPr="00346E76" w:rsidRDefault="00863EBE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2010C" w:rsidRPr="00346E7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127" w:type="dxa"/>
          </w:tcPr>
          <w:p w:rsidR="00B2010C" w:rsidRPr="00346E76" w:rsidRDefault="00863EBE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«Там, на неведомых дорожках</w:t>
            </w:r>
            <w:r w:rsidR="00B2010C" w:rsidRPr="00346E76">
              <w:rPr>
                <w:sz w:val="20"/>
                <w:szCs w:val="20"/>
              </w:rPr>
              <w:t>»</w:t>
            </w:r>
          </w:p>
        </w:tc>
      </w:tr>
      <w:tr w:rsidR="00B2010C" w:rsidRPr="00346E76" w:rsidTr="000C5D38">
        <w:tc>
          <w:tcPr>
            <w:tcW w:w="710" w:type="dxa"/>
          </w:tcPr>
          <w:p w:rsidR="00B2010C" w:rsidRPr="00346E76" w:rsidRDefault="00B2010C" w:rsidP="00353E59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2</w:t>
            </w:r>
            <w:r w:rsidR="00353E5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2010C" w:rsidRPr="00346E76" w:rsidRDefault="00B2010C" w:rsidP="0029326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Нишкомаев</w:t>
            </w:r>
            <w:proofErr w:type="spellEnd"/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Александр</w:t>
            </w:r>
          </w:p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843" w:type="dxa"/>
          </w:tcPr>
          <w:p w:rsidR="00B2010C" w:rsidRPr="00346E76" w:rsidRDefault="00B2010C" w:rsidP="00611ABF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Педагог доп. образования</w:t>
            </w:r>
          </w:p>
          <w:p w:rsidR="00B2010C" w:rsidRPr="00346E76" w:rsidRDefault="00B2010C" w:rsidP="00611ABF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(</w:t>
            </w:r>
            <w:proofErr w:type="spellStart"/>
            <w:r w:rsidRPr="00346E76">
              <w:rPr>
                <w:sz w:val="20"/>
                <w:szCs w:val="20"/>
              </w:rPr>
              <w:t>внут</w:t>
            </w:r>
            <w:proofErr w:type="gramStart"/>
            <w:r w:rsidRPr="00346E76">
              <w:rPr>
                <w:sz w:val="20"/>
                <w:szCs w:val="20"/>
              </w:rPr>
              <w:t>.с</w:t>
            </w:r>
            <w:proofErr w:type="gramEnd"/>
            <w:r w:rsidRPr="00346E76">
              <w:rPr>
                <w:sz w:val="20"/>
                <w:szCs w:val="20"/>
              </w:rPr>
              <w:t>овм</w:t>
            </w:r>
            <w:proofErr w:type="spellEnd"/>
            <w:r w:rsidRPr="00346E76">
              <w:rPr>
                <w:sz w:val="20"/>
                <w:szCs w:val="20"/>
              </w:rPr>
              <w:t>.)</w:t>
            </w:r>
          </w:p>
        </w:tc>
        <w:tc>
          <w:tcPr>
            <w:tcW w:w="3685" w:type="dxa"/>
          </w:tcPr>
          <w:p w:rsidR="00B2010C" w:rsidRPr="00B25F71" w:rsidRDefault="00B2010C" w:rsidP="009245AA">
            <w:pPr>
              <w:jc w:val="center"/>
              <w:rPr>
                <w:i/>
                <w:sz w:val="20"/>
                <w:szCs w:val="20"/>
              </w:rPr>
            </w:pPr>
            <w:r w:rsidRPr="00B25F71">
              <w:rPr>
                <w:i/>
                <w:sz w:val="20"/>
                <w:szCs w:val="20"/>
              </w:rPr>
              <w:t>Среднее профессиональное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ГБОУ СПО Каменский педагогический колледж г. Каменск-Шахтинский Ростовской обл.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Физическая культура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Учитель физической культуры</w:t>
            </w:r>
          </w:p>
          <w:p w:rsidR="00B2010C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26.06.2014</w:t>
            </w:r>
          </w:p>
          <w:p w:rsidR="00B2010C" w:rsidRPr="00B25F71" w:rsidRDefault="00B2010C" w:rsidP="009245AA">
            <w:pPr>
              <w:jc w:val="center"/>
              <w:rPr>
                <w:i/>
                <w:sz w:val="20"/>
                <w:szCs w:val="20"/>
              </w:rPr>
            </w:pPr>
            <w:r w:rsidRPr="00B25F71">
              <w:rPr>
                <w:i/>
                <w:sz w:val="20"/>
                <w:szCs w:val="20"/>
              </w:rPr>
              <w:t>Высшее профессиональное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"Ростовский государственный экономический университет(РИНХ)" г</w:t>
            </w:r>
            <w:proofErr w:type="gramStart"/>
            <w:r w:rsidRPr="00346E76">
              <w:rPr>
                <w:sz w:val="20"/>
                <w:szCs w:val="20"/>
              </w:rPr>
              <w:t>.Р</w:t>
            </w:r>
            <w:proofErr w:type="gramEnd"/>
            <w:r w:rsidRPr="00346E76">
              <w:rPr>
                <w:sz w:val="20"/>
                <w:szCs w:val="20"/>
              </w:rPr>
              <w:t>остов-на-Дону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44.03.01 Педагогическое образование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Бакалавр</w:t>
            </w:r>
            <w:r>
              <w:rPr>
                <w:sz w:val="20"/>
                <w:szCs w:val="20"/>
              </w:rPr>
              <w:t xml:space="preserve">. </w:t>
            </w:r>
            <w:r w:rsidRPr="00346E76">
              <w:rPr>
                <w:sz w:val="20"/>
                <w:szCs w:val="20"/>
              </w:rPr>
              <w:t>26.06.2014</w:t>
            </w:r>
          </w:p>
        </w:tc>
        <w:tc>
          <w:tcPr>
            <w:tcW w:w="3544" w:type="dxa"/>
          </w:tcPr>
          <w:p w:rsidR="00B2010C" w:rsidRPr="00346E76" w:rsidRDefault="00B2010C" w:rsidP="00573220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ООО «Центр Развития Педагогики»</w:t>
            </w:r>
          </w:p>
          <w:p w:rsidR="00B2010C" w:rsidRPr="00346E76" w:rsidRDefault="00B2010C" w:rsidP="00573220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- «Основы организации и содержание деятельности школьного спортивного клуба (ШСК), (11.11.2024) – 16 часов</w:t>
            </w:r>
          </w:p>
        </w:tc>
        <w:tc>
          <w:tcPr>
            <w:tcW w:w="1134" w:type="dxa"/>
          </w:tcPr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0" w:type="dxa"/>
          </w:tcPr>
          <w:p w:rsidR="00B2010C" w:rsidRPr="00346E76" w:rsidRDefault="00C2465C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2010C" w:rsidRPr="00346E76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127" w:type="dxa"/>
          </w:tcPr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«Самбо в школу»</w:t>
            </w:r>
          </w:p>
        </w:tc>
      </w:tr>
      <w:tr w:rsidR="00B2010C" w:rsidRPr="00346E76" w:rsidTr="000C5D38">
        <w:tc>
          <w:tcPr>
            <w:tcW w:w="710" w:type="dxa"/>
          </w:tcPr>
          <w:p w:rsidR="00B2010C" w:rsidRPr="00346E76" w:rsidRDefault="00B2010C" w:rsidP="00353E59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2</w:t>
            </w:r>
            <w:r w:rsidR="00353E5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2010C" w:rsidRPr="00346E76" w:rsidRDefault="00B2010C" w:rsidP="0029326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Пашкова Анастасия</w:t>
            </w:r>
          </w:p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843" w:type="dxa"/>
          </w:tcPr>
          <w:p w:rsidR="00B2010C" w:rsidRPr="00346E76" w:rsidRDefault="00B2010C" w:rsidP="00C2465C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Педагог доп. Образования</w:t>
            </w:r>
          </w:p>
          <w:p w:rsidR="00B2010C" w:rsidRPr="00346E76" w:rsidRDefault="00B2010C" w:rsidP="00611ABF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(</w:t>
            </w:r>
            <w:proofErr w:type="spellStart"/>
            <w:r w:rsidRPr="00346E76">
              <w:rPr>
                <w:sz w:val="20"/>
                <w:szCs w:val="20"/>
              </w:rPr>
              <w:t>внут</w:t>
            </w:r>
            <w:proofErr w:type="gramStart"/>
            <w:r w:rsidRPr="00346E76">
              <w:rPr>
                <w:sz w:val="20"/>
                <w:szCs w:val="20"/>
              </w:rPr>
              <w:t>.с</w:t>
            </w:r>
            <w:proofErr w:type="gramEnd"/>
            <w:r w:rsidRPr="00346E76">
              <w:rPr>
                <w:sz w:val="20"/>
                <w:szCs w:val="20"/>
              </w:rPr>
              <w:t>овм</w:t>
            </w:r>
            <w:proofErr w:type="spellEnd"/>
            <w:r w:rsidRPr="00346E76">
              <w:rPr>
                <w:sz w:val="20"/>
                <w:szCs w:val="20"/>
              </w:rPr>
              <w:t>.)</w:t>
            </w:r>
          </w:p>
        </w:tc>
        <w:tc>
          <w:tcPr>
            <w:tcW w:w="3685" w:type="dxa"/>
          </w:tcPr>
          <w:p w:rsidR="00B2010C" w:rsidRPr="00C12C66" w:rsidRDefault="00B2010C" w:rsidP="0029326A">
            <w:pPr>
              <w:jc w:val="center"/>
              <w:rPr>
                <w:i/>
                <w:sz w:val="20"/>
                <w:szCs w:val="20"/>
              </w:rPr>
            </w:pPr>
            <w:r w:rsidRPr="00C12C66">
              <w:rPr>
                <w:i/>
                <w:sz w:val="20"/>
                <w:szCs w:val="20"/>
              </w:rPr>
              <w:t>Среднее профессиональное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Тихвинский промышленно-гуманитарный техникум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Экономика и бухгалтерский учёт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Бухгалтер</w:t>
            </w:r>
            <w:r>
              <w:rPr>
                <w:sz w:val="20"/>
                <w:szCs w:val="20"/>
              </w:rPr>
              <w:t xml:space="preserve">. </w:t>
            </w:r>
            <w:r w:rsidRPr="00346E76">
              <w:rPr>
                <w:sz w:val="20"/>
                <w:szCs w:val="20"/>
              </w:rPr>
              <w:t>23.06.2005</w:t>
            </w:r>
          </w:p>
          <w:p w:rsidR="00B2010C" w:rsidRPr="00C12C66" w:rsidRDefault="00B2010C" w:rsidP="0029326A">
            <w:pPr>
              <w:jc w:val="center"/>
              <w:rPr>
                <w:i/>
                <w:sz w:val="20"/>
                <w:szCs w:val="20"/>
              </w:rPr>
            </w:pPr>
            <w:r w:rsidRPr="00C12C66">
              <w:rPr>
                <w:i/>
                <w:sz w:val="20"/>
                <w:szCs w:val="20"/>
              </w:rPr>
              <w:t>Высшее профессиональное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 xml:space="preserve">Санкт-Петербургский государственный </w:t>
            </w:r>
            <w:r w:rsidRPr="00346E76">
              <w:rPr>
                <w:sz w:val="20"/>
                <w:szCs w:val="20"/>
              </w:rPr>
              <w:lastRenderedPageBreak/>
              <w:t>университет сервиса и экономики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Бухгалтерский учёт, анализ и аудит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Экономист</w:t>
            </w:r>
            <w:r>
              <w:rPr>
                <w:sz w:val="20"/>
                <w:szCs w:val="20"/>
              </w:rPr>
              <w:t xml:space="preserve">. </w:t>
            </w:r>
            <w:r w:rsidRPr="00346E76">
              <w:rPr>
                <w:sz w:val="20"/>
                <w:szCs w:val="20"/>
              </w:rPr>
              <w:t>28.01.2009</w:t>
            </w:r>
          </w:p>
        </w:tc>
        <w:tc>
          <w:tcPr>
            <w:tcW w:w="3544" w:type="dxa"/>
          </w:tcPr>
          <w:p w:rsidR="00B2010C" w:rsidRPr="00346E76" w:rsidRDefault="00B2010C" w:rsidP="00573220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lastRenderedPageBreak/>
              <w:t xml:space="preserve">ООО «Московский институт профессиональной переподготовки и повышения квалификации педагогов» </w:t>
            </w:r>
          </w:p>
          <w:p w:rsidR="00B2010C" w:rsidRPr="00346E76" w:rsidRDefault="00B2010C" w:rsidP="00573220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- «Педагогика дополнительного образования детей и взрослых» (04.06.2024) – 600 часов</w:t>
            </w:r>
          </w:p>
        </w:tc>
        <w:tc>
          <w:tcPr>
            <w:tcW w:w="1134" w:type="dxa"/>
          </w:tcPr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0" w:type="dxa"/>
          </w:tcPr>
          <w:p w:rsidR="00B2010C" w:rsidRPr="00346E76" w:rsidRDefault="00C2465C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2010C" w:rsidRPr="00346E76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127" w:type="dxa"/>
          </w:tcPr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«Народы России»</w:t>
            </w:r>
          </w:p>
          <w:p w:rsidR="00B2010C" w:rsidRPr="00346E76" w:rsidRDefault="00C2465C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2010C" w:rsidRPr="00346E76" w:rsidTr="000C5D38">
        <w:tc>
          <w:tcPr>
            <w:tcW w:w="710" w:type="dxa"/>
          </w:tcPr>
          <w:p w:rsidR="00B2010C" w:rsidRPr="00346E76" w:rsidRDefault="00B2010C" w:rsidP="00353E59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lastRenderedPageBreak/>
              <w:t>2</w:t>
            </w:r>
            <w:r w:rsidR="00353E59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B2010C" w:rsidRPr="00346E76" w:rsidRDefault="00B2010C" w:rsidP="0029326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Спитальникова</w:t>
            </w:r>
            <w:proofErr w:type="spellEnd"/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Елена Эдуардовна</w:t>
            </w:r>
          </w:p>
        </w:tc>
        <w:tc>
          <w:tcPr>
            <w:tcW w:w="1843" w:type="dxa"/>
          </w:tcPr>
          <w:p w:rsidR="00B2010C" w:rsidRPr="00346E76" w:rsidRDefault="00B2010C" w:rsidP="00611ABF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Педагог доп. образования</w:t>
            </w:r>
          </w:p>
          <w:p w:rsidR="00B2010C" w:rsidRPr="00346E76" w:rsidRDefault="00B2010C" w:rsidP="00611ABF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(</w:t>
            </w:r>
            <w:proofErr w:type="spellStart"/>
            <w:r w:rsidRPr="00346E76">
              <w:rPr>
                <w:sz w:val="20"/>
                <w:szCs w:val="20"/>
              </w:rPr>
              <w:t>внут</w:t>
            </w:r>
            <w:proofErr w:type="gramStart"/>
            <w:r w:rsidRPr="00346E76">
              <w:rPr>
                <w:sz w:val="20"/>
                <w:szCs w:val="20"/>
              </w:rPr>
              <w:t>.с</w:t>
            </w:r>
            <w:proofErr w:type="gramEnd"/>
            <w:r w:rsidRPr="00346E76">
              <w:rPr>
                <w:sz w:val="20"/>
                <w:szCs w:val="20"/>
              </w:rPr>
              <w:t>овм</w:t>
            </w:r>
            <w:proofErr w:type="spellEnd"/>
            <w:r w:rsidRPr="00346E76">
              <w:rPr>
                <w:sz w:val="20"/>
                <w:szCs w:val="20"/>
              </w:rPr>
              <w:t>.)</w:t>
            </w:r>
          </w:p>
        </w:tc>
        <w:tc>
          <w:tcPr>
            <w:tcW w:w="3685" w:type="dxa"/>
          </w:tcPr>
          <w:p w:rsidR="00B2010C" w:rsidRPr="00C12C66" w:rsidRDefault="00B2010C" w:rsidP="009F0E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Высшее профессиональное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Автономная некоммерческая организация высшего образования "Восточно-Европейский Институт психоанализа"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030301. Психология (Психолог)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Психолог. Преподаватель психологии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22.08.2023</w:t>
            </w:r>
          </w:p>
        </w:tc>
        <w:tc>
          <w:tcPr>
            <w:tcW w:w="3544" w:type="dxa"/>
          </w:tcPr>
          <w:p w:rsidR="00B2010C" w:rsidRPr="00346E76" w:rsidRDefault="00B2010C" w:rsidP="005732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0" w:type="dxa"/>
          </w:tcPr>
          <w:p w:rsidR="00B2010C" w:rsidRPr="00346E76" w:rsidRDefault="00C2465C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2010C" w:rsidRPr="00346E76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127" w:type="dxa"/>
          </w:tcPr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«Занимательная психология»</w:t>
            </w:r>
          </w:p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«Азбука профессий»</w:t>
            </w:r>
          </w:p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«</w:t>
            </w:r>
            <w:proofErr w:type="spellStart"/>
            <w:r w:rsidRPr="00346E76">
              <w:rPr>
                <w:sz w:val="20"/>
                <w:szCs w:val="20"/>
              </w:rPr>
              <w:t>Профперспектива</w:t>
            </w:r>
            <w:proofErr w:type="spellEnd"/>
            <w:r w:rsidRPr="00346E76">
              <w:rPr>
                <w:sz w:val="20"/>
                <w:szCs w:val="20"/>
              </w:rPr>
              <w:t>»</w:t>
            </w:r>
          </w:p>
        </w:tc>
      </w:tr>
      <w:tr w:rsidR="00B2010C" w:rsidRPr="00346E76" w:rsidTr="000C5D38">
        <w:tc>
          <w:tcPr>
            <w:tcW w:w="710" w:type="dxa"/>
          </w:tcPr>
          <w:p w:rsidR="00B2010C" w:rsidRPr="00346E76" w:rsidRDefault="00B2010C" w:rsidP="00353E59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2</w:t>
            </w:r>
            <w:r w:rsidR="00353E59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proofErr w:type="spellStart"/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Чаплинский</w:t>
            </w:r>
            <w:proofErr w:type="spellEnd"/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Сергей Генрихович</w:t>
            </w:r>
          </w:p>
        </w:tc>
        <w:tc>
          <w:tcPr>
            <w:tcW w:w="1843" w:type="dxa"/>
          </w:tcPr>
          <w:p w:rsidR="00B2010C" w:rsidRPr="00346E76" w:rsidRDefault="00B2010C" w:rsidP="00611ABF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Педагог доп. образования</w:t>
            </w:r>
          </w:p>
          <w:p w:rsidR="00B2010C" w:rsidRPr="00346E76" w:rsidRDefault="00B2010C" w:rsidP="00611ABF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(</w:t>
            </w:r>
            <w:proofErr w:type="spellStart"/>
            <w:r w:rsidRPr="00346E76">
              <w:rPr>
                <w:sz w:val="20"/>
                <w:szCs w:val="20"/>
              </w:rPr>
              <w:t>внеш</w:t>
            </w:r>
            <w:proofErr w:type="gramStart"/>
            <w:r w:rsidRPr="00346E76">
              <w:rPr>
                <w:sz w:val="20"/>
                <w:szCs w:val="20"/>
              </w:rPr>
              <w:t>.с</w:t>
            </w:r>
            <w:proofErr w:type="gramEnd"/>
            <w:r w:rsidRPr="00346E76">
              <w:rPr>
                <w:sz w:val="20"/>
                <w:szCs w:val="20"/>
              </w:rPr>
              <w:t>овм</w:t>
            </w:r>
            <w:proofErr w:type="spellEnd"/>
            <w:r w:rsidRPr="00346E76">
              <w:rPr>
                <w:sz w:val="20"/>
                <w:szCs w:val="20"/>
              </w:rPr>
              <w:t>.)</w:t>
            </w:r>
          </w:p>
        </w:tc>
        <w:tc>
          <w:tcPr>
            <w:tcW w:w="3685" w:type="dxa"/>
          </w:tcPr>
          <w:p w:rsidR="00B2010C" w:rsidRPr="00C12C66" w:rsidRDefault="00B2010C" w:rsidP="0029326A">
            <w:pPr>
              <w:jc w:val="center"/>
              <w:rPr>
                <w:i/>
                <w:sz w:val="20"/>
                <w:szCs w:val="20"/>
              </w:rPr>
            </w:pPr>
            <w:r w:rsidRPr="00C12C66">
              <w:rPr>
                <w:i/>
                <w:sz w:val="20"/>
                <w:szCs w:val="20"/>
              </w:rPr>
              <w:t>Высшее профессиональное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Высшее военно-морское училище подводного плавания Ленинградского комсомола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180300. Корабельное вооружение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Офицер с высшим военно-специальным образованием инженер-электромеханик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22.06.1979</w:t>
            </w:r>
          </w:p>
        </w:tc>
        <w:tc>
          <w:tcPr>
            <w:tcW w:w="3544" w:type="dxa"/>
          </w:tcPr>
          <w:p w:rsidR="00B2010C" w:rsidRPr="00346E76" w:rsidRDefault="00B2010C" w:rsidP="005732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0" w:type="dxa"/>
          </w:tcPr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1 год</w:t>
            </w:r>
          </w:p>
        </w:tc>
        <w:tc>
          <w:tcPr>
            <w:tcW w:w="2127" w:type="dxa"/>
          </w:tcPr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«Ворота к морю»</w:t>
            </w:r>
          </w:p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«Морское дело»</w:t>
            </w:r>
          </w:p>
        </w:tc>
      </w:tr>
      <w:tr w:rsidR="00B2010C" w:rsidRPr="00346E76" w:rsidTr="000C5D38">
        <w:tc>
          <w:tcPr>
            <w:tcW w:w="710" w:type="dxa"/>
          </w:tcPr>
          <w:p w:rsidR="00B2010C" w:rsidRPr="00346E76" w:rsidRDefault="00B2010C" w:rsidP="00353E59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2</w:t>
            </w:r>
            <w:r w:rsidR="00353E59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Шитова Галина Вениаминовна</w:t>
            </w:r>
          </w:p>
        </w:tc>
        <w:tc>
          <w:tcPr>
            <w:tcW w:w="1843" w:type="dxa"/>
          </w:tcPr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Заведующий ООД</w:t>
            </w:r>
          </w:p>
          <w:p w:rsidR="00B2010C" w:rsidRPr="00346E76" w:rsidRDefault="00B2010C" w:rsidP="00611ABF">
            <w:pPr>
              <w:jc w:val="center"/>
              <w:rPr>
                <w:sz w:val="20"/>
                <w:szCs w:val="20"/>
              </w:rPr>
            </w:pPr>
          </w:p>
          <w:p w:rsidR="00B2010C" w:rsidRPr="00346E76" w:rsidRDefault="00B2010C" w:rsidP="00611ABF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Педагог доп. образования</w:t>
            </w:r>
          </w:p>
          <w:p w:rsidR="00B2010C" w:rsidRPr="00346E76" w:rsidRDefault="00B2010C" w:rsidP="00611ABF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(</w:t>
            </w:r>
            <w:proofErr w:type="spellStart"/>
            <w:r w:rsidRPr="00346E76">
              <w:rPr>
                <w:sz w:val="20"/>
                <w:szCs w:val="20"/>
              </w:rPr>
              <w:t>внут</w:t>
            </w:r>
            <w:proofErr w:type="gramStart"/>
            <w:r w:rsidRPr="00346E76">
              <w:rPr>
                <w:sz w:val="20"/>
                <w:szCs w:val="20"/>
              </w:rPr>
              <w:t>.с</w:t>
            </w:r>
            <w:proofErr w:type="gramEnd"/>
            <w:r w:rsidRPr="00346E76">
              <w:rPr>
                <w:sz w:val="20"/>
                <w:szCs w:val="20"/>
              </w:rPr>
              <w:t>овм</w:t>
            </w:r>
            <w:proofErr w:type="spellEnd"/>
            <w:r w:rsidRPr="00346E76">
              <w:rPr>
                <w:sz w:val="20"/>
                <w:szCs w:val="20"/>
              </w:rPr>
              <w:t>.)</w:t>
            </w:r>
          </w:p>
        </w:tc>
        <w:tc>
          <w:tcPr>
            <w:tcW w:w="3685" w:type="dxa"/>
          </w:tcPr>
          <w:p w:rsidR="00B2010C" w:rsidRPr="009F57A2" w:rsidRDefault="00B2010C" w:rsidP="0029326A">
            <w:pPr>
              <w:jc w:val="center"/>
              <w:rPr>
                <w:i/>
                <w:sz w:val="20"/>
                <w:szCs w:val="20"/>
              </w:rPr>
            </w:pPr>
            <w:r w:rsidRPr="009F57A2">
              <w:rPr>
                <w:i/>
                <w:sz w:val="20"/>
                <w:szCs w:val="20"/>
              </w:rPr>
              <w:t>Среднее профессиональное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Кировское училище искусств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Домра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Руководитель оркестра/преподаватель домры</w:t>
            </w:r>
            <w:r>
              <w:rPr>
                <w:sz w:val="20"/>
                <w:szCs w:val="20"/>
              </w:rPr>
              <w:t xml:space="preserve">. </w:t>
            </w:r>
            <w:r w:rsidRPr="00346E76">
              <w:rPr>
                <w:sz w:val="20"/>
                <w:szCs w:val="20"/>
              </w:rPr>
              <w:t>17.06.1981</w:t>
            </w:r>
          </w:p>
          <w:p w:rsidR="00B2010C" w:rsidRPr="009F57A2" w:rsidRDefault="00B2010C" w:rsidP="00346E76">
            <w:pPr>
              <w:jc w:val="center"/>
              <w:rPr>
                <w:i/>
                <w:sz w:val="20"/>
                <w:szCs w:val="20"/>
              </w:rPr>
            </w:pPr>
            <w:r w:rsidRPr="009F57A2">
              <w:rPr>
                <w:i/>
                <w:sz w:val="20"/>
                <w:szCs w:val="20"/>
              </w:rPr>
              <w:t>Высшее профессиональное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Пермский государственный институт искусства и культуры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Социально-культурная деятельность</w:t>
            </w:r>
          </w:p>
          <w:p w:rsidR="00B2010C" w:rsidRPr="00346E76" w:rsidRDefault="00B2010C" w:rsidP="009F57A2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Менеджер социально-культурной деятельности</w:t>
            </w:r>
            <w:r>
              <w:rPr>
                <w:sz w:val="20"/>
                <w:szCs w:val="20"/>
              </w:rPr>
              <w:t xml:space="preserve"> .</w:t>
            </w:r>
            <w:r w:rsidRPr="00346E76">
              <w:rPr>
                <w:sz w:val="20"/>
                <w:szCs w:val="20"/>
              </w:rPr>
              <w:t>05.06.2001</w:t>
            </w:r>
          </w:p>
        </w:tc>
        <w:tc>
          <w:tcPr>
            <w:tcW w:w="3544" w:type="dxa"/>
          </w:tcPr>
          <w:p w:rsidR="00B2010C" w:rsidRPr="00346E76" w:rsidRDefault="00B2010C" w:rsidP="00573220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ФГАОУВО «Государственный университет просвещения»</w:t>
            </w:r>
          </w:p>
          <w:p w:rsidR="00B2010C" w:rsidRPr="00346E76" w:rsidRDefault="00B2010C" w:rsidP="00573220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- «Российские цифровые инструменты и сервисы в деятельности современного педагога дополнительного образования детей» (02.04.2024) – 36 часов</w:t>
            </w:r>
          </w:p>
          <w:p w:rsidR="00B2010C" w:rsidRPr="00346E76" w:rsidRDefault="00B2010C" w:rsidP="00573220">
            <w:pPr>
              <w:rPr>
                <w:sz w:val="20"/>
                <w:szCs w:val="20"/>
              </w:rPr>
            </w:pPr>
          </w:p>
          <w:p w:rsidR="00B2010C" w:rsidRPr="00346E76" w:rsidRDefault="00B2010C" w:rsidP="00573220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 xml:space="preserve">ООО «Московский институт профессиональной подготовки и повышения квалификации педагогов» </w:t>
            </w:r>
          </w:p>
          <w:p w:rsidR="00B2010C" w:rsidRPr="00346E76" w:rsidRDefault="00B2010C" w:rsidP="00573220">
            <w:pPr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- «Педагог дополнительного образования: современные подходы к профессиональной деятельности»  (30.10.2024 г) – 36 часов</w:t>
            </w:r>
          </w:p>
        </w:tc>
        <w:tc>
          <w:tcPr>
            <w:tcW w:w="1134" w:type="dxa"/>
          </w:tcPr>
          <w:p w:rsidR="00B2010C" w:rsidRDefault="00B2010C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Первая</w:t>
            </w:r>
          </w:p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850" w:type="dxa"/>
          </w:tcPr>
          <w:p w:rsidR="00B2010C" w:rsidRPr="00346E76" w:rsidRDefault="009E10FE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B2010C" w:rsidRPr="00346E7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127" w:type="dxa"/>
          </w:tcPr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«Ансамбль народных инструментов»</w:t>
            </w:r>
          </w:p>
          <w:p w:rsidR="00B2010C" w:rsidRPr="00346E76" w:rsidRDefault="00B2010C" w:rsidP="0029326A">
            <w:pPr>
              <w:jc w:val="center"/>
              <w:rPr>
                <w:sz w:val="20"/>
                <w:szCs w:val="20"/>
              </w:rPr>
            </w:pPr>
            <w:r w:rsidRPr="00346E76">
              <w:rPr>
                <w:sz w:val="20"/>
                <w:szCs w:val="20"/>
              </w:rPr>
              <w:t>«Хоровое пение»</w:t>
            </w:r>
          </w:p>
        </w:tc>
      </w:tr>
      <w:tr w:rsidR="009E10FE" w:rsidRPr="00346E76" w:rsidTr="000C5D38">
        <w:tc>
          <w:tcPr>
            <w:tcW w:w="710" w:type="dxa"/>
          </w:tcPr>
          <w:p w:rsidR="009E10FE" w:rsidRPr="00346E76" w:rsidRDefault="00A139C8" w:rsidP="00353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53E59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9E10FE" w:rsidRPr="00346E76" w:rsidRDefault="009E10FE" w:rsidP="0029326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Эрдынеева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Сарюна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Булатовна</w:t>
            </w:r>
            <w:proofErr w:type="spellEnd"/>
          </w:p>
        </w:tc>
        <w:tc>
          <w:tcPr>
            <w:tcW w:w="1843" w:type="dxa"/>
          </w:tcPr>
          <w:p w:rsidR="009E10FE" w:rsidRPr="009E10FE" w:rsidRDefault="009E10FE" w:rsidP="009E10FE">
            <w:pPr>
              <w:jc w:val="center"/>
              <w:rPr>
                <w:sz w:val="20"/>
                <w:szCs w:val="20"/>
              </w:rPr>
            </w:pPr>
            <w:r w:rsidRPr="009E10FE">
              <w:rPr>
                <w:sz w:val="20"/>
                <w:szCs w:val="20"/>
              </w:rPr>
              <w:t>Педагог доп. образования</w:t>
            </w:r>
          </w:p>
          <w:p w:rsidR="009E10FE" w:rsidRPr="00346E76" w:rsidRDefault="009E10FE" w:rsidP="009E10FE">
            <w:pPr>
              <w:jc w:val="center"/>
              <w:rPr>
                <w:sz w:val="20"/>
                <w:szCs w:val="20"/>
              </w:rPr>
            </w:pPr>
            <w:r w:rsidRPr="009E10FE">
              <w:rPr>
                <w:sz w:val="20"/>
                <w:szCs w:val="20"/>
              </w:rPr>
              <w:t>(</w:t>
            </w:r>
            <w:proofErr w:type="spellStart"/>
            <w:r w:rsidRPr="009E10FE">
              <w:rPr>
                <w:sz w:val="20"/>
                <w:szCs w:val="20"/>
              </w:rPr>
              <w:t>внут</w:t>
            </w:r>
            <w:proofErr w:type="gramStart"/>
            <w:r w:rsidRPr="009E10FE">
              <w:rPr>
                <w:sz w:val="20"/>
                <w:szCs w:val="20"/>
              </w:rPr>
              <w:t>.с</w:t>
            </w:r>
            <w:proofErr w:type="gramEnd"/>
            <w:r w:rsidRPr="009E10FE">
              <w:rPr>
                <w:sz w:val="20"/>
                <w:szCs w:val="20"/>
              </w:rPr>
              <w:t>овм</w:t>
            </w:r>
            <w:proofErr w:type="spellEnd"/>
            <w:r w:rsidRPr="009E10FE">
              <w:rPr>
                <w:sz w:val="20"/>
                <w:szCs w:val="20"/>
              </w:rPr>
              <w:t>.)</w:t>
            </w:r>
          </w:p>
        </w:tc>
        <w:tc>
          <w:tcPr>
            <w:tcW w:w="3685" w:type="dxa"/>
          </w:tcPr>
          <w:p w:rsidR="009E10FE" w:rsidRDefault="009E10FE" w:rsidP="0029326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Высшее профессиональное</w:t>
            </w:r>
          </w:p>
          <w:p w:rsidR="009E10FE" w:rsidRDefault="009E10FE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Бурятский государственный университет</w:t>
            </w:r>
          </w:p>
          <w:p w:rsidR="009E10FE" w:rsidRDefault="009E10FE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14.05.2004</w:t>
            </w:r>
          </w:p>
          <w:p w:rsidR="009E10FE" w:rsidRDefault="009E10FE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030001. Филология (Филолог)</w:t>
            </w:r>
          </w:p>
          <w:p w:rsidR="009E10FE" w:rsidRPr="009E10FE" w:rsidRDefault="009E10FE" w:rsidP="0029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E10FE" w:rsidRPr="00346E76" w:rsidRDefault="009E10FE" w:rsidP="005732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10FE" w:rsidRPr="00346E76" w:rsidRDefault="009E10FE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0" w:type="dxa"/>
          </w:tcPr>
          <w:p w:rsidR="009E10FE" w:rsidRPr="00346E76" w:rsidRDefault="009E10FE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2127" w:type="dxa"/>
          </w:tcPr>
          <w:p w:rsidR="009E10FE" w:rsidRPr="00346E76" w:rsidRDefault="009E10FE" w:rsidP="00293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«Музееведение»</w:t>
            </w:r>
          </w:p>
        </w:tc>
      </w:tr>
    </w:tbl>
    <w:p w:rsidR="0029326A" w:rsidRPr="00346E76" w:rsidRDefault="0029326A" w:rsidP="0029326A">
      <w:pPr>
        <w:spacing w:after="0" w:line="240" w:lineRule="auto"/>
        <w:jc w:val="center"/>
        <w:rPr>
          <w:sz w:val="20"/>
          <w:szCs w:val="20"/>
        </w:rPr>
      </w:pPr>
    </w:p>
    <w:sectPr w:rsidR="0029326A" w:rsidRPr="00346E76" w:rsidSect="00852EDE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26A"/>
    <w:rsid w:val="00032260"/>
    <w:rsid w:val="00035DD1"/>
    <w:rsid w:val="000420C3"/>
    <w:rsid w:val="00043174"/>
    <w:rsid w:val="00061875"/>
    <w:rsid w:val="000625ED"/>
    <w:rsid w:val="00083386"/>
    <w:rsid w:val="000A1E94"/>
    <w:rsid w:val="000B574B"/>
    <w:rsid w:val="000C5D38"/>
    <w:rsid w:val="001031DB"/>
    <w:rsid w:val="00104174"/>
    <w:rsid w:val="001B1FC9"/>
    <w:rsid w:val="001D38A7"/>
    <w:rsid w:val="00203418"/>
    <w:rsid w:val="002201D7"/>
    <w:rsid w:val="002310BD"/>
    <w:rsid w:val="00233279"/>
    <w:rsid w:val="00244EED"/>
    <w:rsid w:val="002764BB"/>
    <w:rsid w:val="0029326A"/>
    <w:rsid w:val="00296E70"/>
    <w:rsid w:val="002A6685"/>
    <w:rsid w:val="002C6336"/>
    <w:rsid w:val="00346E76"/>
    <w:rsid w:val="00353E59"/>
    <w:rsid w:val="00382A8B"/>
    <w:rsid w:val="00391388"/>
    <w:rsid w:val="003A48C6"/>
    <w:rsid w:val="003C3598"/>
    <w:rsid w:val="003D502A"/>
    <w:rsid w:val="00405B6F"/>
    <w:rsid w:val="00467126"/>
    <w:rsid w:val="004914D3"/>
    <w:rsid w:val="004A3550"/>
    <w:rsid w:val="0053147D"/>
    <w:rsid w:val="00544829"/>
    <w:rsid w:val="00551339"/>
    <w:rsid w:val="00561307"/>
    <w:rsid w:val="00573220"/>
    <w:rsid w:val="00601382"/>
    <w:rsid w:val="00611ABF"/>
    <w:rsid w:val="00615A2A"/>
    <w:rsid w:val="00635D82"/>
    <w:rsid w:val="00635E13"/>
    <w:rsid w:val="00636475"/>
    <w:rsid w:val="006B6B16"/>
    <w:rsid w:val="00703A5E"/>
    <w:rsid w:val="00706B09"/>
    <w:rsid w:val="007A4E15"/>
    <w:rsid w:val="007F532C"/>
    <w:rsid w:val="008227FA"/>
    <w:rsid w:val="008271E4"/>
    <w:rsid w:val="00852EDE"/>
    <w:rsid w:val="00863E73"/>
    <w:rsid w:val="00863EBE"/>
    <w:rsid w:val="008E4E47"/>
    <w:rsid w:val="009027F5"/>
    <w:rsid w:val="00911AA9"/>
    <w:rsid w:val="009245AA"/>
    <w:rsid w:val="009A0B25"/>
    <w:rsid w:val="009A1701"/>
    <w:rsid w:val="009A2FC2"/>
    <w:rsid w:val="009E10FE"/>
    <w:rsid w:val="009F0EB5"/>
    <w:rsid w:val="009F57A2"/>
    <w:rsid w:val="00A139C8"/>
    <w:rsid w:val="00A15623"/>
    <w:rsid w:val="00A879D3"/>
    <w:rsid w:val="00AE232C"/>
    <w:rsid w:val="00B2010C"/>
    <w:rsid w:val="00B210E4"/>
    <w:rsid w:val="00B25F71"/>
    <w:rsid w:val="00B75AA9"/>
    <w:rsid w:val="00BA5D21"/>
    <w:rsid w:val="00BB44B0"/>
    <w:rsid w:val="00BC217F"/>
    <w:rsid w:val="00BD0CFE"/>
    <w:rsid w:val="00C07602"/>
    <w:rsid w:val="00C12C66"/>
    <w:rsid w:val="00C155FB"/>
    <w:rsid w:val="00C2465C"/>
    <w:rsid w:val="00C81E34"/>
    <w:rsid w:val="00C84F0A"/>
    <w:rsid w:val="00C85D50"/>
    <w:rsid w:val="00C869BB"/>
    <w:rsid w:val="00C96BE6"/>
    <w:rsid w:val="00CA43D8"/>
    <w:rsid w:val="00CE0281"/>
    <w:rsid w:val="00D9046F"/>
    <w:rsid w:val="00DC6B1B"/>
    <w:rsid w:val="00E067DD"/>
    <w:rsid w:val="00E33A1C"/>
    <w:rsid w:val="00EB55A4"/>
    <w:rsid w:val="00EC674B"/>
    <w:rsid w:val="00EC6D97"/>
    <w:rsid w:val="00EE54C9"/>
    <w:rsid w:val="00F10EE6"/>
    <w:rsid w:val="00F21A7B"/>
    <w:rsid w:val="00F40841"/>
    <w:rsid w:val="00F44B53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2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6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43</cp:revision>
  <dcterms:created xsi:type="dcterms:W3CDTF">2024-12-11T11:31:00Z</dcterms:created>
  <dcterms:modified xsi:type="dcterms:W3CDTF">2025-10-17T09:54:00Z</dcterms:modified>
</cp:coreProperties>
</file>