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19" w:rsidRDefault="00E63619" w:rsidP="00E6361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E63619" w:rsidRDefault="00E63619" w:rsidP="00E6361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E63619" w:rsidRDefault="00E63619" w:rsidP="00E63619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853E07" w:rsidRDefault="00853E07"/>
    <w:p w:rsidR="00853E07" w:rsidRDefault="00853E07"/>
    <w:p w:rsidR="00853E07" w:rsidRDefault="00853E07"/>
    <w:p w:rsidR="00853E07" w:rsidRDefault="00853E07"/>
    <w:p w:rsidR="00853E07" w:rsidRDefault="00853E07"/>
    <w:tbl>
      <w:tblPr>
        <w:tblW w:w="4810" w:type="dxa"/>
        <w:jc w:val="right"/>
        <w:tblLook w:val="04A0"/>
      </w:tblPr>
      <w:tblGrid>
        <w:gridCol w:w="4810"/>
      </w:tblGrid>
      <w:tr w:rsidR="00335EEE" w:rsidRPr="008D1E32" w:rsidTr="0051389A">
        <w:trPr>
          <w:jc w:val="right"/>
        </w:trPr>
        <w:tc>
          <w:tcPr>
            <w:tcW w:w="4810" w:type="dxa"/>
          </w:tcPr>
          <w:p w:rsidR="00335EEE" w:rsidRPr="00551FF0" w:rsidRDefault="00335EEE" w:rsidP="0051389A">
            <w:pPr>
              <w:spacing w:line="276" w:lineRule="auto"/>
              <w:rPr>
                <w:sz w:val="24"/>
                <w:szCs w:val="24"/>
              </w:rPr>
            </w:pPr>
            <w:r w:rsidRPr="00551FF0">
              <w:rPr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  <w:p w:rsidR="00E63619" w:rsidRPr="00551FF0" w:rsidRDefault="00E63619" w:rsidP="0051389A">
            <w:pPr>
              <w:spacing w:line="276" w:lineRule="auto"/>
              <w:rPr>
                <w:sz w:val="24"/>
                <w:szCs w:val="24"/>
              </w:rPr>
            </w:pPr>
            <w:r w:rsidRPr="00551FF0">
              <w:rPr>
                <w:sz w:val="24"/>
                <w:szCs w:val="24"/>
              </w:rPr>
              <w:t>Приказ от  № 211-лс от 31.08.2023</w:t>
            </w:r>
          </w:p>
          <w:p w:rsidR="00E63619" w:rsidRPr="00551FF0" w:rsidRDefault="00E63619" w:rsidP="0051389A">
            <w:pPr>
              <w:spacing w:line="276" w:lineRule="auto"/>
              <w:rPr>
                <w:sz w:val="24"/>
                <w:szCs w:val="24"/>
              </w:rPr>
            </w:pPr>
          </w:p>
          <w:p w:rsidR="00335EEE" w:rsidRPr="00551FF0" w:rsidRDefault="00335EEE" w:rsidP="0051389A">
            <w:pPr>
              <w:spacing w:line="276" w:lineRule="auto"/>
              <w:rPr>
                <w:sz w:val="24"/>
                <w:szCs w:val="24"/>
              </w:rPr>
            </w:pPr>
            <w:r w:rsidRPr="00551FF0">
              <w:rPr>
                <w:sz w:val="24"/>
                <w:szCs w:val="24"/>
              </w:rPr>
              <w:t>Директор                                  Л.В. Смирнова</w:t>
            </w:r>
          </w:p>
          <w:p w:rsidR="00335EEE" w:rsidRDefault="00335EEE" w:rsidP="0051389A">
            <w:pPr>
              <w:spacing w:line="276" w:lineRule="auto"/>
            </w:pPr>
          </w:p>
          <w:p w:rsidR="00335EEE" w:rsidRPr="008D1E32" w:rsidRDefault="00335EEE" w:rsidP="0051389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35EEE" w:rsidRPr="008D1E32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35EEE" w:rsidRPr="008D1E32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35EEE" w:rsidRPr="008D1E32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63E02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7A5745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реализации до</w:t>
      </w:r>
      <w:r w:rsidR="00086B75">
        <w:rPr>
          <w:rFonts w:ascii="Times New Roman" w:hAnsi="Times New Roman"/>
          <w:b/>
          <w:sz w:val="24"/>
          <w:szCs w:val="24"/>
        </w:rPr>
        <w:t xml:space="preserve">полнительной </w:t>
      </w:r>
      <w:r w:rsidRPr="008D1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1E3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8D1E32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335EEE" w:rsidRDefault="00335EEE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«Физика вокруг нас»</w:t>
      </w:r>
    </w:p>
    <w:p w:rsidR="007A5745" w:rsidRDefault="007A5745" w:rsidP="007A574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7A5745" w:rsidRDefault="007A5745" w:rsidP="007A5745">
      <w:pPr>
        <w:jc w:val="center"/>
        <w:rPr>
          <w:b/>
          <w:sz w:val="24"/>
          <w:szCs w:val="24"/>
        </w:rPr>
      </w:pPr>
    </w:p>
    <w:p w:rsidR="007A5745" w:rsidRPr="008D1E32" w:rsidRDefault="007A5745" w:rsidP="00335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35EEE" w:rsidRPr="008D1E32" w:rsidRDefault="00335EEE" w:rsidP="00335EEE">
      <w:pPr>
        <w:jc w:val="center"/>
        <w:rPr>
          <w:sz w:val="24"/>
          <w:szCs w:val="24"/>
        </w:rPr>
      </w:pPr>
    </w:p>
    <w:p w:rsidR="00335EEE" w:rsidRPr="008D1E32" w:rsidRDefault="00335EEE" w:rsidP="00335EEE">
      <w:pPr>
        <w:jc w:val="right"/>
        <w:rPr>
          <w:sz w:val="24"/>
          <w:szCs w:val="24"/>
        </w:rPr>
      </w:pPr>
      <w:r w:rsidRPr="008D1E32">
        <w:rPr>
          <w:sz w:val="24"/>
          <w:szCs w:val="24"/>
        </w:rPr>
        <w:t>Педагог: Рогачёва Людмила Олеговна</w:t>
      </w:r>
    </w:p>
    <w:p w:rsidR="00335EEE" w:rsidRPr="008D1E32" w:rsidRDefault="00335EEE" w:rsidP="00335EEE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420"/>
        <w:gridCol w:w="1417"/>
        <w:gridCol w:w="1162"/>
        <w:gridCol w:w="1499"/>
        <w:gridCol w:w="1499"/>
        <w:gridCol w:w="1348"/>
      </w:tblGrid>
      <w:tr w:rsidR="00335EEE" w:rsidRPr="008D1E32" w:rsidTr="0051389A">
        <w:tc>
          <w:tcPr>
            <w:tcW w:w="1225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478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 xml:space="preserve">начала </w:t>
            </w:r>
            <w:proofErr w:type="gramStart"/>
            <w:r w:rsidRPr="008D1E32">
              <w:rPr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464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 xml:space="preserve">Дата окончания </w:t>
            </w:r>
            <w:proofErr w:type="gramStart"/>
            <w:r w:rsidRPr="008D1E32">
              <w:rPr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227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>Всего учебных недель</w:t>
            </w:r>
          </w:p>
        </w:tc>
        <w:tc>
          <w:tcPr>
            <w:tcW w:w="1278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99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249" w:type="dxa"/>
          </w:tcPr>
          <w:p w:rsidR="00335EEE" w:rsidRPr="008D1E32" w:rsidRDefault="00335EEE" w:rsidP="0051389A">
            <w:pPr>
              <w:jc w:val="center"/>
              <w:rPr>
                <w:b/>
                <w:bCs/>
                <w:sz w:val="24"/>
                <w:szCs w:val="24"/>
              </w:rPr>
            </w:pPr>
            <w:r w:rsidRPr="008D1E32">
              <w:rPr>
                <w:b/>
                <w:bCs/>
                <w:sz w:val="24"/>
                <w:szCs w:val="24"/>
              </w:rPr>
              <w:t>Режим занятий</w:t>
            </w:r>
          </w:p>
        </w:tc>
      </w:tr>
      <w:tr w:rsidR="00335EEE" w:rsidRPr="008D1E32" w:rsidTr="0051389A">
        <w:tc>
          <w:tcPr>
            <w:tcW w:w="1225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1 год</w:t>
            </w:r>
          </w:p>
        </w:tc>
        <w:tc>
          <w:tcPr>
            <w:tcW w:w="1478" w:type="dxa"/>
          </w:tcPr>
          <w:p w:rsidR="00335EEE" w:rsidRPr="008D1E32" w:rsidRDefault="009C7FC4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35EEE" w:rsidRDefault="009C7FC4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D263A" w:rsidRPr="008D1E32" w:rsidRDefault="00BD263A" w:rsidP="00513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35EEE" w:rsidRPr="008D1E32" w:rsidRDefault="00551FF0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335EEE" w:rsidRPr="008D1E32" w:rsidRDefault="00551FF0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335EEE" w:rsidRPr="008D1E32" w:rsidRDefault="00551FF0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9" w:type="dxa"/>
          </w:tcPr>
          <w:p w:rsidR="00335EEE" w:rsidRPr="008D1E32" w:rsidRDefault="00551FF0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EEE" w:rsidRPr="008D1E32" w:rsidTr="0051389A">
        <w:tc>
          <w:tcPr>
            <w:tcW w:w="1225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2 год</w:t>
            </w:r>
          </w:p>
        </w:tc>
        <w:tc>
          <w:tcPr>
            <w:tcW w:w="1478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01.09.202</w:t>
            </w:r>
            <w:r w:rsidR="009C7FC4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25.05.202</w:t>
            </w:r>
            <w:r w:rsidR="009C7FC4"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335EEE" w:rsidRPr="008D1E32" w:rsidRDefault="00E63619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335EEE" w:rsidRPr="008D1E32" w:rsidRDefault="00335EEE" w:rsidP="0051389A">
            <w:pPr>
              <w:jc w:val="center"/>
              <w:rPr>
                <w:sz w:val="24"/>
                <w:szCs w:val="24"/>
              </w:rPr>
            </w:pPr>
            <w:r w:rsidRPr="008D1E32">
              <w:rPr>
                <w:sz w:val="24"/>
                <w:szCs w:val="24"/>
              </w:rPr>
              <w:t>72</w:t>
            </w:r>
          </w:p>
        </w:tc>
        <w:tc>
          <w:tcPr>
            <w:tcW w:w="2249" w:type="dxa"/>
          </w:tcPr>
          <w:p w:rsidR="00335EEE" w:rsidRPr="008D1E32" w:rsidRDefault="00E63619" w:rsidP="00513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неделю по 2</w:t>
            </w:r>
            <w:r w:rsidRPr="008D1E3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</w:tbl>
    <w:p w:rsidR="00083386" w:rsidRPr="00335EEE" w:rsidRDefault="00083386">
      <w:pPr>
        <w:rPr>
          <w:sz w:val="24"/>
          <w:szCs w:val="24"/>
        </w:rPr>
      </w:pPr>
    </w:p>
    <w:sectPr w:rsidR="00083386" w:rsidRPr="00335EEE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EEE"/>
    <w:rsid w:val="00083386"/>
    <w:rsid w:val="00086B75"/>
    <w:rsid w:val="000C5863"/>
    <w:rsid w:val="00263E02"/>
    <w:rsid w:val="00335EEE"/>
    <w:rsid w:val="004525B3"/>
    <w:rsid w:val="00484A72"/>
    <w:rsid w:val="00551FF0"/>
    <w:rsid w:val="005C760C"/>
    <w:rsid w:val="00793483"/>
    <w:rsid w:val="007A5745"/>
    <w:rsid w:val="00853E07"/>
    <w:rsid w:val="009C7FC4"/>
    <w:rsid w:val="00B17F80"/>
    <w:rsid w:val="00BD263A"/>
    <w:rsid w:val="00C869BB"/>
    <w:rsid w:val="00CD3C81"/>
    <w:rsid w:val="00D80C65"/>
    <w:rsid w:val="00E63619"/>
    <w:rsid w:val="00F7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EE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5EEE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2024-06-21T11:53:00Z</dcterms:created>
  <dcterms:modified xsi:type="dcterms:W3CDTF">2024-06-24T13:12:00Z</dcterms:modified>
</cp:coreProperties>
</file>