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25CB85" w14:textId="04005C2C" w:rsidR="006150FA" w:rsidRDefault="007A52CC" w:rsidP="007A52C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A52CC">
        <w:rPr>
          <w:rFonts w:ascii="Times New Roman" w:hAnsi="Times New Roman" w:cs="Times New Roman"/>
          <w:b/>
          <w:bCs/>
          <w:sz w:val="28"/>
          <w:szCs w:val="28"/>
          <w:lang w:val="ru-RU"/>
        </w:rPr>
        <w:t>РЕЗУЛ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Ь</w:t>
      </w:r>
      <w:r w:rsidRPr="007A52C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ТАТЫ ШЭ ОЛИМПИАДЫ ПО </w:t>
      </w:r>
      <w:r w:rsidR="00C72338">
        <w:rPr>
          <w:rFonts w:ascii="Times New Roman" w:hAnsi="Times New Roman" w:cs="Times New Roman"/>
          <w:b/>
          <w:bCs/>
          <w:sz w:val="28"/>
          <w:szCs w:val="28"/>
          <w:lang w:val="ru-RU"/>
        </w:rPr>
        <w:t>ТЕХНОЛОГИИ</w:t>
      </w:r>
    </w:p>
    <w:p w14:paraId="77A2CC04" w14:textId="77777777" w:rsidR="007A52CC" w:rsidRPr="00920FFE" w:rsidRDefault="007A52CC" w:rsidP="007A52C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1"/>
        <w:gridCol w:w="816"/>
        <w:gridCol w:w="2307"/>
        <w:gridCol w:w="846"/>
        <w:gridCol w:w="1269"/>
        <w:gridCol w:w="1637"/>
        <w:gridCol w:w="1979"/>
      </w:tblGrid>
      <w:tr w:rsidR="004A4861" w:rsidRPr="00920FFE" w14:paraId="5E689E03" w14:textId="0C7A5B23" w:rsidTr="00C72338">
        <w:trPr>
          <w:cantSplit/>
          <w:trHeight w:val="542"/>
        </w:trPr>
        <w:tc>
          <w:tcPr>
            <w:tcW w:w="491" w:type="dxa"/>
            <w:tcBorders>
              <w:bottom w:val="single" w:sz="12" w:space="0" w:color="auto"/>
            </w:tcBorders>
          </w:tcPr>
          <w:p w14:paraId="7898542E" w14:textId="3141046F" w:rsidR="004A4861" w:rsidRPr="00920FFE" w:rsidRDefault="004A4861" w:rsidP="00920FF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20F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</w:t>
            </w:r>
          </w:p>
        </w:tc>
        <w:tc>
          <w:tcPr>
            <w:tcW w:w="816" w:type="dxa"/>
            <w:tcBorders>
              <w:bottom w:val="single" w:sz="12" w:space="0" w:color="auto"/>
            </w:tcBorders>
          </w:tcPr>
          <w:p w14:paraId="47E3B16F" w14:textId="77777777" w:rsidR="004A4861" w:rsidRPr="00920FFE" w:rsidRDefault="004A4861" w:rsidP="00920F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0F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2307" w:type="dxa"/>
            <w:tcBorders>
              <w:bottom w:val="single" w:sz="12" w:space="0" w:color="auto"/>
            </w:tcBorders>
          </w:tcPr>
          <w:p w14:paraId="5DCCE2A7" w14:textId="59BAEDD0" w:rsidR="004A4861" w:rsidRPr="00920FFE" w:rsidRDefault="004A4861" w:rsidP="00920F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0F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Ф.И. у</w:t>
            </w:r>
            <w:r w:rsidR="006E63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частника</w:t>
            </w:r>
          </w:p>
        </w:tc>
        <w:tc>
          <w:tcPr>
            <w:tcW w:w="846" w:type="dxa"/>
            <w:tcBorders>
              <w:bottom w:val="single" w:sz="12" w:space="0" w:color="auto"/>
            </w:tcBorders>
          </w:tcPr>
          <w:p w14:paraId="576FC4DB" w14:textId="56084A48" w:rsidR="004A4861" w:rsidRPr="00920FFE" w:rsidRDefault="004A4861" w:rsidP="00920F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баллы</w:t>
            </w:r>
          </w:p>
        </w:tc>
        <w:tc>
          <w:tcPr>
            <w:tcW w:w="1269" w:type="dxa"/>
            <w:tcBorders>
              <w:bottom w:val="single" w:sz="12" w:space="0" w:color="auto"/>
            </w:tcBorders>
          </w:tcPr>
          <w:p w14:paraId="1C3C7BAA" w14:textId="77777777" w:rsidR="004A4861" w:rsidRPr="00D26C20" w:rsidRDefault="004A4861" w:rsidP="00920FF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26C2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статус</w:t>
            </w:r>
          </w:p>
          <w:p w14:paraId="48B51CA1" w14:textId="77777777" w:rsidR="004A4861" w:rsidRDefault="00D26C20" w:rsidP="00920FF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26C2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Школьного</w:t>
            </w:r>
          </w:p>
          <w:p w14:paraId="15FB2289" w14:textId="44B417C2" w:rsidR="00D26C20" w:rsidRPr="004A4861" w:rsidRDefault="00D26C20" w:rsidP="00920F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этапа</w:t>
            </w:r>
          </w:p>
        </w:tc>
        <w:tc>
          <w:tcPr>
            <w:tcW w:w="1637" w:type="dxa"/>
            <w:tcBorders>
              <w:bottom w:val="single" w:sz="12" w:space="0" w:color="auto"/>
            </w:tcBorders>
          </w:tcPr>
          <w:p w14:paraId="46DCC63D" w14:textId="77777777" w:rsidR="004A4861" w:rsidRPr="00D26C20" w:rsidRDefault="004A4861" w:rsidP="004A486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26C2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приглашенные</w:t>
            </w:r>
          </w:p>
          <w:p w14:paraId="60AF4104" w14:textId="77777777" w:rsidR="004A4861" w:rsidRPr="00D26C20" w:rsidRDefault="004A4861" w:rsidP="004A486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26C2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 РАЙОННЫЙ</w:t>
            </w:r>
          </w:p>
          <w:p w14:paraId="6BF9281F" w14:textId="57F14182" w:rsidR="004A4861" w:rsidRPr="004A4861" w:rsidRDefault="004A4861" w:rsidP="004A48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26C2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ЭТАП</w:t>
            </w:r>
          </w:p>
        </w:tc>
        <w:tc>
          <w:tcPr>
            <w:tcW w:w="1979" w:type="dxa"/>
            <w:tcBorders>
              <w:bottom w:val="single" w:sz="12" w:space="0" w:color="auto"/>
            </w:tcBorders>
          </w:tcPr>
          <w:p w14:paraId="4D071199" w14:textId="3E3E02AB" w:rsidR="004A4861" w:rsidRPr="00920FFE" w:rsidRDefault="004A4861" w:rsidP="00920F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0F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Ф.И.О. учителя</w:t>
            </w:r>
          </w:p>
        </w:tc>
      </w:tr>
      <w:tr w:rsidR="00C72338" w:rsidRPr="007A52CC" w14:paraId="621C3DF3" w14:textId="233B0A27" w:rsidTr="00C72338">
        <w:tc>
          <w:tcPr>
            <w:tcW w:w="491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6E82B46D" w14:textId="77777777" w:rsidR="00C72338" w:rsidRPr="007A52CC" w:rsidRDefault="00C72338" w:rsidP="00C72338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A52CC">
              <w:rPr>
                <w:rFonts w:ascii="Times New Roman" w:eastAsia="Times New Roman" w:hAnsi="Times New Roman" w:cs="Times New Roman"/>
                <w:lang w:val="ru-RU" w:eastAsia="ru-RU"/>
              </w:rPr>
              <w:t>1.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0A38C" w14:textId="2C4621DD" w:rsidR="00C72338" w:rsidRPr="007A52CC" w:rsidRDefault="00C72338" w:rsidP="00C72338">
            <w:pPr>
              <w:spacing w:line="240" w:lineRule="exact"/>
              <w:ind w:left="-28" w:right="-113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5-а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F05B4" w14:textId="198DEEE8" w:rsidR="00C72338" w:rsidRPr="007A52CC" w:rsidRDefault="00C72338" w:rsidP="00C72338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7552C5">
              <w:rPr>
                <w:rFonts w:ascii="Times New Roman" w:hAnsi="Times New Roman" w:cs="Times New Roman"/>
                <w:sz w:val="24"/>
                <w:szCs w:val="24"/>
              </w:rPr>
              <w:t>Острогляд</w:t>
            </w:r>
            <w:proofErr w:type="spellEnd"/>
            <w:r w:rsidRPr="007552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52C5">
              <w:rPr>
                <w:rFonts w:ascii="Times New Roman" w:hAnsi="Times New Roman" w:cs="Times New Roman"/>
                <w:sz w:val="24"/>
                <w:szCs w:val="24"/>
              </w:rPr>
              <w:t>Валерия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AAE0B" w14:textId="5492284E" w:rsidR="00C72338" w:rsidRPr="00C72338" w:rsidRDefault="00C72338" w:rsidP="00C72338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C72338">
              <w:rPr>
                <w:rFonts w:ascii="Times New Roman" w:hAnsi="Times New Roman"/>
                <w:bCs/>
                <w:sz w:val="24"/>
                <w:szCs w:val="24"/>
              </w:rPr>
              <w:t>23,5</w:t>
            </w:r>
          </w:p>
        </w:tc>
        <w:tc>
          <w:tcPr>
            <w:tcW w:w="1269" w:type="dxa"/>
            <w:tcBorders>
              <w:top w:val="single" w:sz="12" w:space="0" w:color="auto"/>
            </w:tcBorders>
          </w:tcPr>
          <w:p w14:paraId="74E3CC29" w14:textId="61E00130" w:rsidR="00C72338" w:rsidRPr="004A4861" w:rsidRDefault="00C72338" w:rsidP="00C72338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48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637" w:type="dxa"/>
            <w:tcBorders>
              <w:top w:val="single" w:sz="12" w:space="0" w:color="auto"/>
            </w:tcBorders>
          </w:tcPr>
          <w:p w14:paraId="1CA76897" w14:textId="00DDC12C" w:rsidR="00C72338" w:rsidRPr="00920FFE" w:rsidRDefault="00C72338" w:rsidP="00C72338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1979" w:type="dxa"/>
            <w:tcBorders>
              <w:top w:val="single" w:sz="12" w:space="0" w:color="auto"/>
            </w:tcBorders>
          </w:tcPr>
          <w:p w14:paraId="2B013F67" w14:textId="77EE7304" w:rsidR="00C72338" w:rsidRPr="00920FFE" w:rsidRDefault="00C72338" w:rsidP="00C72338">
            <w:pPr>
              <w:spacing w:line="240" w:lineRule="exact"/>
              <w:ind w:left="-28" w:right="-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Щелкаев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И.О.</w:t>
            </w:r>
          </w:p>
        </w:tc>
      </w:tr>
      <w:tr w:rsidR="00C72338" w:rsidRPr="007A52CC" w14:paraId="0A75701C" w14:textId="69EA25F6" w:rsidTr="00C72338">
        <w:tc>
          <w:tcPr>
            <w:tcW w:w="491" w:type="dxa"/>
            <w:shd w:val="clear" w:color="auto" w:fill="00FF00"/>
          </w:tcPr>
          <w:p w14:paraId="70817342" w14:textId="77777777" w:rsidR="00C72338" w:rsidRPr="007A52CC" w:rsidRDefault="00C72338" w:rsidP="00C72338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A52CC">
              <w:rPr>
                <w:rFonts w:ascii="Times New Roman" w:eastAsia="Times New Roman" w:hAnsi="Times New Roman" w:cs="Times New Roman"/>
                <w:lang w:val="ru-RU" w:eastAsia="ru-RU"/>
              </w:rPr>
              <w:t>2.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312F9EF7" w14:textId="5214AB9C" w:rsidR="00C72338" w:rsidRPr="007A52CC" w:rsidRDefault="00C72338" w:rsidP="00C72338">
            <w:pPr>
              <w:spacing w:line="240" w:lineRule="exact"/>
              <w:ind w:left="-28" w:right="-113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5-а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</w:tcPr>
          <w:p w14:paraId="0AF24A77" w14:textId="75130907" w:rsidR="00C72338" w:rsidRPr="007A52CC" w:rsidRDefault="00C72338" w:rsidP="00C72338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7552C5">
              <w:rPr>
                <w:rFonts w:ascii="Times New Roman" w:hAnsi="Times New Roman" w:cs="Times New Roman"/>
                <w:sz w:val="24"/>
                <w:szCs w:val="24"/>
              </w:rPr>
              <w:t>Соловьева</w:t>
            </w:r>
            <w:proofErr w:type="spellEnd"/>
            <w:r w:rsidRPr="007552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52C5">
              <w:rPr>
                <w:rFonts w:ascii="Times New Roman" w:hAnsi="Times New Roman" w:cs="Times New Roman"/>
                <w:sz w:val="24"/>
                <w:szCs w:val="24"/>
              </w:rPr>
              <w:t>Вероника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14:paraId="0C1F7DD1" w14:textId="06210A50" w:rsidR="00C72338" w:rsidRPr="00C72338" w:rsidRDefault="00C72338" w:rsidP="00C72338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C72338">
              <w:rPr>
                <w:rFonts w:ascii="Times New Roman" w:hAnsi="Times New Roman"/>
                <w:bCs/>
                <w:sz w:val="24"/>
                <w:szCs w:val="24"/>
              </w:rPr>
              <w:t>31,5</w:t>
            </w:r>
          </w:p>
        </w:tc>
        <w:tc>
          <w:tcPr>
            <w:tcW w:w="1269" w:type="dxa"/>
            <w:shd w:val="clear" w:color="auto" w:fill="00FF00"/>
          </w:tcPr>
          <w:p w14:paraId="2F2A7273" w14:textId="292DCF75" w:rsidR="00C72338" w:rsidRPr="004A4861" w:rsidRDefault="00C72338" w:rsidP="00C72338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призёр</w:t>
            </w:r>
          </w:p>
        </w:tc>
        <w:tc>
          <w:tcPr>
            <w:tcW w:w="1637" w:type="dxa"/>
            <w:shd w:val="clear" w:color="auto" w:fill="00FF00"/>
          </w:tcPr>
          <w:p w14:paraId="640D2125" w14:textId="7A6FE4A7" w:rsidR="00C72338" w:rsidRPr="00920FFE" w:rsidRDefault="00C72338" w:rsidP="00C72338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1979" w:type="dxa"/>
            <w:shd w:val="clear" w:color="auto" w:fill="00FF00"/>
          </w:tcPr>
          <w:p w14:paraId="56BF3C83" w14:textId="24A08288" w:rsidR="00C72338" w:rsidRPr="00920FFE" w:rsidRDefault="00C72338" w:rsidP="00C72338">
            <w:pPr>
              <w:spacing w:line="240" w:lineRule="exact"/>
              <w:ind w:left="-28" w:right="-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Щелкаев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И.О.</w:t>
            </w:r>
          </w:p>
        </w:tc>
      </w:tr>
      <w:tr w:rsidR="00C72338" w:rsidRPr="007A52CC" w14:paraId="4691E898" w14:textId="018147E2" w:rsidTr="00C72338">
        <w:tc>
          <w:tcPr>
            <w:tcW w:w="491" w:type="dxa"/>
            <w:shd w:val="clear" w:color="auto" w:fill="FFFFFF" w:themeFill="background1"/>
          </w:tcPr>
          <w:p w14:paraId="565A9CD7" w14:textId="77777777" w:rsidR="00C72338" w:rsidRPr="007A52CC" w:rsidRDefault="00C72338" w:rsidP="00C72338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A52CC">
              <w:rPr>
                <w:rFonts w:ascii="Times New Roman" w:eastAsia="Times New Roman" w:hAnsi="Times New Roman" w:cs="Times New Roman"/>
                <w:lang w:val="ru-RU" w:eastAsia="ru-RU"/>
              </w:rPr>
              <w:t>3.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FC68F" w14:textId="764E4E12" w:rsidR="00C72338" w:rsidRPr="007A52CC" w:rsidRDefault="00C72338" w:rsidP="00C72338">
            <w:pPr>
              <w:spacing w:line="240" w:lineRule="exact"/>
              <w:ind w:left="-28" w:right="-113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5-б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14FB7" w14:textId="3516048C" w:rsidR="00C72338" w:rsidRPr="007A52CC" w:rsidRDefault="00C72338" w:rsidP="00C72338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7552C5">
              <w:rPr>
                <w:rFonts w:ascii="Times New Roman" w:hAnsi="Times New Roman" w:cs="Times New Roman"/>
                <w:sz w:val="24"/>
                <w:szCs w:val="24"/>
              </w:rPr>
              <w:t>Джумаева</w:t>
            </w:r>
            <w:proofErr w:type="spellEnd"/>
            <w:r w:rsidRPr="007552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52C5">
              <w:rPr>
                <w:rFonts w:ascii="Times New Roman" w:hAnsi="Times New Roman" w:cs="Times New Roman"/>
                <w:sz w:val="24"/>
                <w:szCs w:val="24"/>
              </w:rPr>
              <w:t>Азизабону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BEB62" w14:textId="3C954799" w:rsidR="00C72338" w:rsidRPr="00C72338" w:rsidRDefault="00C72338" w:rsidP="00C72338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C72338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269" w:type="dxa"/>
            <w:tcBorders>
              <w:bottom w:val="single" w:sz="8" w:space="0" w:color="auto"/>
            </w:tcBorders>
          </w:tcPr>
          <w:p w14:paraId="2691E884" w14:textId="1524E213" w:rsidR="00C72338" w:rsidRPr="004A4861" w:rsidRDefault="00C72338" w:rsidP="00C72338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48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637" w:type="dxa"/>
            <w:tcBorders>
              <w:bottom w:val="single" w:sz="8" w:space="0" w:color="auto"/>
            </w:tcBorders>
          </w:tcPr>
          <w:p w14:paraId="0D1F36EC" w14:textId="67EED99A" w:rsidR="00C72338" w:rsidRPr="00920FFE" w:rsidRDefault="00C72338" w:rsidP="00C72338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1979" w:type="dxa"/>
            <w:tcBorders>
              <w:bottom w:val="single" w:sz="8" w:space="0" w:color="auto"/>
            </w:tcBorders>
          </w:tcPr>
          <w:p w14:paraId="57AF57DB" w14:textId="22CE5BE0" w:rsidR="00C72338" w:rsidRPr="00920FFE" w:rsidRDefault="00C72338" w:rsidP="00C72338">
            <w:pPr>
              <w:spacing w:line="240" w:lineRule="exact"/>
              <w:ind w:left="-28" w:right="-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Щелкаев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И.О.</w:t>
            </w:r>
          </w:p>
        </w:tc>
      </w:tr>
      <w:tr w:rsidR="00C72338" w:rsidRPr="007A52CC" w14:paraId="2732CA9A" w14:textId="7CCA5395" w:rsidTr="00C72338">
        <w:tc>
          <w:tcPr>
            <w:tcW w:w="491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6694E47C" w14:textId="77777777" w:rsidR="00C72338" w:rsidRPr="007A52CC" w:rsidRDefault="00C72338" w:rsidP="00C72338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A52CC">
              <w:rPr>
                <w:rFonts w:ascii="Times New Roman" w:eastAsia="Times New Roman" w:hAnsi="Times New Roman" w:cs="Times New Roman"/>
                <w:lang w:val="ru-RU" w:eastAsia="ru-RU"/>
              </w:rPr>
              <w:t>4.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0E5E02" w14:textId="28B93A04" w:rsidR="00C72338" w:rsidRPr="007A52CC" w:rsidRDefault="00C72338" w:rsidP="00C72338">
            <w:pPr>
              <w:spacing w:line="200" w:lineRule="exact"/>
              <w:ind w:left="-28" w:right="-57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5-в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37396152" w14:textId="64F3660C" w:rsidR="00C72338" w:rsidRPr="00C72338" w:rsidRDefault="00C72338" w:rsidP="00C72338">
            <w:pPr>
              <w:spacing w:line="200" w:lineRule="exact"/>
              <w:ind w:left="-28" w:right="-57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C72338">
              <w:rPr>
                <w:rFonts w:ascii="Times New Roman" w:hAnsi="Times New Roman" w:cs="Times New Roman"/>
              </w:rPr>
              <w:t>Паталахин</w:t>
            </w:r>
            <w:proofErr w:type="spellEnd"/>
            <w:r w:rsidRPr="00C723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2338">
              <w:rPr>
                <w:rFonts w:ascii="Times New Roman" w:hAnsi="Times New Roman" w:cs="Times New Roman"/>
              </w:rPr>
              <w:t>Константин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576487" w14:textId="45E89CB0" w:rsidR="00C72338" w:rsidRPr="00C72338" w:rsidRDefault="00C72338" w:rsidP="00C72338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2338">
              <w:rPr>
                <w:rFonts w:ascii="Times New Roman" w:hAnsi="Times New Roman"/>
                <w:bCs/>
                <w:sz w:val="24"/>
                <w:szCs w:val="24"/>
              </w:rPr>
              <w:t>11,5</w:t>
            </w:r>
          </w:p>
        </w:tc>
        <w:tc>
          <w:tcPr>
            <w:tcW w:w="1269" w:type="dxa"/>
            <w:tcBorders>
              <w:top w:val="single" w:sz="8" w:space="0" w:color="auto"/>
              <w:bottom w:val="single" w:sz="12" w:space="0" w:color="auto"/>
            </w:tcBorders>
          </w:tcPr>
          <w:p w14:paraId="46B84B6F" w14:textId="4301B238" w:rsidR="00C72338" w:rsidRPr="004A4861" w:rsidRDefault="00C72338" w:rsidP="00C72338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8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637" w:type="dxa"/>
            <w:tcBorders>
              <w:top w:val="single" w:sz="8" w:space="0" w:color="auto"/>
              <w:bottom w:val="single" w:sz="12" w:space="0" w:color="auto"/>
            </w:tcBorders>
          </w:tcPr>
          <w:p w14:paraId="423F4778" w14:textId="152F23FE" w:rsidR="00C72338" w:rsidRPr="00920FFE" w:rsidRDefault="00C72338" w:rsidP="00C72338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1979" w:type="dxa"/>
            <w:tcBorders>
              <w:top w:val="single" w:sz="8" w:space="0" w:color="auto"/>
              <w:bottom w:val="single" w:sz="12" w:space="0" w:color="auto"/>
            </w:tcBorders>
          </w:tcPr>
          <w:p w14:paraId="78F57D6D" w14:textId="5A9E36C2" w:rsidR="00C72338" w:rsidRPr="00920FFE" w:rsidRDefault="00C72338" w:rsidP="00C72338">
            <w:pPr>
              <w:spacing w:line="240" w:lineRule="exact"/>
              <w:ind w:left="-28" w:right="-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Щелкаев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И.О.</w:t>
            </w:r>
          </w:p>
        </w:tc>
      </w:tr>
      <w:tr w:rsidR="00C72338" w:rsidRPr="007A52CC" w14:paraId="775E0F2A" w14:textId="7CD9BA00" w:rsidTr="00C72338">
        <w:tc>
          <w:tcPr>
            <w:tcW w:w="491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62933149" w14:textId="77777777" w:rsidR="00C72338" w:rsidRPr="007A52CC" w:rsidRDefault="00C72338" w:rsidP="00C72338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A52CC">
              <w:rPr>
                <w:rFonts w:ascii="Times New Roman" w:eastAsia="Times New Roman" w:hAnsi="Times New Roman" w:cs="Times New Roman"/>
                <w:lang w:val="ru-RU" w:eastAsia="ru-RU"/>
              </w:rPr>
              <w:t>5.</w:t>
            </w:r>
          </w:p>
        </w:tc>
        <w:tc>
          <w:tcPr>
            <w:tcW w:w="8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6B854" w14:textId="689EB5D8" w:rsidR="00C72338" w:rsidRPr="007A52CC" w:rsidRDefault="00C72338" w:rsidP="00C72338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6-а</w:t>
            </w:r>
          </w:p>
        </w:tc>
        <w:tc>
          <w:tcPr>
            <w:tcW w:w="2307" w:type="dxa"/>
            <w:tcBorders>
              <w:top w:val="single" w:sz="12" w:space="0" w:color="auto"/>
            </w:tcBorders>
          </w:tcPr>
          <w:p w14:paraId="1F6A3D31" w14:textId="2BB3175B" w:rsidR="00C72338" w:rsidRPr="007A52CC" w:rsidRDefault="00C72338" w:rsidP="00C72338">
            <w:pPr>
              <w:spacing w:line="240" w:lineRule="exact"/>
              <w:ind w:right="-113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7552C5">
              <w:rPr>
                <w:rFonts w:ascii="Times New Roman" w:hAnsi="Times New Roman" w:cs="Times New Roman"/>
                <w:sz w:val="24"/>
                <w:szCs w:val="24"/>
              </w:rPr>
              <w:t>Адушев</w:t>
            </w:r>
            <w:proofErr w:type="spellEnd"/>
            <w:r w:rsidRPr="007552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52C5"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  <w:proofErr w:type="spellEnd"/>
          </w:p>
        </w:tc>
        <w:tc>
          <w:tcPr>
            <w:tcW w:w="8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A5000" w14:textId="07CFD931" w:rsidR="00C72338" w:rsidRPr="00C72338" w:rsidRDefault="00C72338" w:rsidP="00C72338">
            <w:pPr>
              <w:spacing w:line="200" w:lineRule="exact"/>
              <w:ind w:left="-28"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2338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26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B9BE99E" w14:textId="263DC389" w:rsidR="00C72338" w:rsidRPr="004A4861" w:rsidRDefault="00C72338" w:rsidP="00C72338">
            <w:pPr>
              <w:spacing w:line="200" w:lineRule="exact"/>
              <w:ind w:left="-28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8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637" w:type="dxa"/>
            <w:tcBorders>
              <w:top w:val="single" w:sz="12" w:space="0" w:color="auto"/>
              <w:bottom w:val="single" w:sz="4" w:space="0" w:color="auto"/>
            </w:tcBorders>
          </w:tcPr>
          <w:p w14:paraId="3B4553C4" w14:textId="3E3DDC14" w:rsidR="00C72338" w:rsidRPr="00920FFE" w:rsidRDefault="00C72338" w:rsidP="00C72338">
            <w:pPr>
              <w:spacing w:line="200" w:lineRule="exact"/>
              <w:ind w:left="-28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1979" w:type="dxa"/>
            <w:tcBorders>
              <w:top w:val="single" w:sz="12" w:space="0" w:color="auto"/>
            </w:tcBorders>
          </w:tcPr>
          <w:p w14:paraId="47C1987F" w14:textId="380280F0" w:rsidR="00C72338" w:rsidRPr="00920FFE" w:rsidRDefault="00C72338" w:rsidP="00C72338">
            <w:pPr>
              <w:spacing w:line="200" w:lineRule="exact"/>
              <w:ind w:left="-28" w:right="-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Щелкаев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И.О.</w:t>
            </w:r>
          </w:p>
        </w:tc>
      </w:tr>
      <w:tr w:rsidR="00C72338" w:rsidRPr="007A52CC" w14:paraId="74C2AD36" w14:textId="69041BC6" w:rsidTr="00C72338">
        <w:tc>
          <w:tcPr>
            <w:tcW w:w="49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E78A402" w14:textId="77777777" w:rsidR="00C72338" w:rsidRPr="007A52CC" w:rsidRDefault="00C72338" w:rsidP="00C72338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A52CC">
              <w:rPr>
                <w:rFonts w:ascii="Times New Roman" w:eastAsia="Times New Roman" w:hAnsi="Times New Roman" w:cs="Times New Roman"/>
                <w:lang w:val="ru-RU" w:eastAsia="ru-RU"/>
              </w:rPr>
              <w:t>6.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8D458" w14:textId="16AB7215" w:rsidR="00C72338" w:rsidRPr="007A52CC" w:rsidRDefault="00C72338" w:rsidP="00C72338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6-а</w:t>
            </w:r>
          </w:p>
        </w:tc>
        <w:tc>
          <w:tcPr>
            <w:tcW w:w="2307" w:type="dxa"/>
          </w:tcPr>
          <w:p w14:paraId="1036F1F0" w14:textId="1093C984" w:rsidR="00C72338" w:rsidRPr="007A52CC" w:rsidRDefault="00C72338" w:rsidP="00C72338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7552C5">
              <w:rPr>
                <w:rFonts w:ascii="Times New Roman" w:hAnsi="Times New Roman" w:cs="Times New Roman"/>
                <w:sz w:val="24"/>
                <w:szCs w:val="24"/>
              </w:rPr>
              <w:t>Артозей</w:t>
            </w:r>
            <w:proofErr w:type="spellEnd"/>
            <w:r w:rsidRPr="007552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52C5">
              <w:rPr>
                <w:rFonts w:ascii="Times New Roman" w:hAnsi="Times New Roman" w:cs="Times New Roman"/>
                <w:sz w:val="24"/>
                <w:szCs w:val="24"/>
              </w:rPr>
              <w:t>Александра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C3FFB" w14:textId="4BCBEAB1" w:rsidR="00C72338" w:rsidRPr="00C72338" w:rsidRDefault="00C72338" w:rsidP="00C72338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2338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269" w:type="dxa"/>
            <w:tcBorders>
              <w:top w:val="single" w:sz="4" w:space="0" w:color="auto"/>
            </w:tcBorders>
          </w:tcPr>
          <w:p w14:paraId="505F5813" w14:textId="2A831731" w:rsidR="00C72338" w:rsidRPr="004A4861" w:rsidRDefault="00C72338" w:rsidP="00C72338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48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637" w:type="dxa"/>
            <w:tcBorders>
              <w:top w:val="single" w:sz="4" w:space="0" w:color="auto"/>
            </w:tcBorders>
          </w:tcPr>
          <w:p w14:paraId="60852F34" w14:textId="723824DF" w:rsidR="00C72338" w:rsidRPr="00920FFE" w:rsidRDefault="00C72338" w:rsidP="00C72338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1979" w:type="dxa"/>
          </w:tcPr>
          <w:p w14:paraId="5DAA5A63" w14:textId="5319543F" w:rsidR="00C72338" w:rsidRPr="00920FFE" w:rsidRDefault="00C72338" w:rsidP="00C72338">
            <w:pPr>
              <w:spacing w:line="240" w:lineRule="exact"/>
              <w:ind w:left="-28" w:right="-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Щелкаев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И.О.</w:t>
            </w:r>
          </w:p>
        </w:tc>
      </w:tr>
      <w:tr w:rsidR="00C72338" w:rsidRPr="007A52CC" w14:paraId="41E00178" w14:textId="6B5A7189" w:rsidTr="00C72338">
        <w:tc>
          <w:tcPr>
            <w:tcW w:w="49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B7BE86D" w14:textId="77777777" w:rsidR="00C72338" w:rsidRPr="007A52CC" w:rsidRDefault="00C72338" w:rsidP="00C72338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A52CC">
              <w:rPr>
                <w:rFonts w:ascii="Times New Roman" w:eastAsia="Times New Roman" w:hAnsi="Times New Roman" w:cs="Times New Roman"/>
                <w:lang w:val="ru-RU" w:eastAsia="ru-RU"/>
              </w:rPr>
              <w:t>7.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08886" w14:textId="45F4C6C2" w:rsidR="00C72338" w:rsidRPr="007A52CC" w:rsidRDefault="00C72338" w:rsidP="00C72338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6-а</w:t>
            </w:r>
          </w:p>
        </w:tc>
        <w:tc>
          <w:tcPr>
            <w:tcW w:w="2307" w:type="dxa"/>
          </w:tcPr>
          <w:p w14:paraId="42D237F3" w14:textId="10A67D0F" w:rsidR="00C72338" w:rsidRPr="007A52CC" w:rsidRDefault="00C72338" w:rsidP="00C72338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7552C5">
              <w:rPr>
                <w:rFonts w:ascii="Times New Roman" w:hAnsi="Times New Roman" w:cs="Times New Roman"/>
                <w:sz w:val="24"/>
                <w:szCs w:val="24"/>
              </w:rPr>
              <w:t>Кубатбекова</w:t>
            </w:r>
            <w:proofErr w:type="spellEnd"/>
            <w:r w:rsidRPr="007552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52C5">
              <w:rPr>
                <w:rFonts w:ascii="Times New Roman" w:hAnsi="Times New Roman" w:cs="Times New Roman"/>
                <w:sz w:val="24"/>
                <w:szCs w:val="24"/>
              </w:rPr>
              <w:t>Аяна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932C2" w14:textId="68F7637D" w:rsidR="00C72338" w:rsidRPr="00C72338" w:rsidRDefault="00C72338" w:rsidP="00C72338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2338">
              <w:rPr>
                <w:rFonts w:ascii="Times New Roman" w:hAnsi="Times New Roman"/>
                <w:bCs/>
                <w:sz w:val="24"/>
                <w:szCs w:val="24"/>
              </w:rPr>
              <w:t>12,5</w:t>
            </w:r>
          </w:p>
        </w:tc>
        <w:tc>
          <w:tcPr>
            <w:tcW w:w="1269" w:type="dxa"/>
          </w:tcPr>
          <w:p w14:paraId="7CDCE8E8" w14:textId="021D8407" w:rsidR="00C72338" w:rsidRPr="004A4861" w:rsidRDefault="00C72338" w:rsidP="00C72338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48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637" w:type="dxa"/>
            <w:tcBorders>
              <w:bottom w:val="single" w:sz="8" w:space="0" w:color="auto"/>
            </w:tcBorders>
          </w:tcPr>
          <w:p w14:paraId="325EAEEA" w14:textId="6EEB7E3D" w:rsidR="00C72338" w:rsidRPr="00920FFE" w:rsidRDefault="00C72338" w:rsidP="00C72338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1979" w:type="dxa"/>
            <w:tcBorders>
              <w:bottom w:val="single" w:sz="8" w:space="0" w:color="auto"/>
            </w:tcBorders>
          </w:tcPr>
          <w:p w14:paraId="07C2925A" w14:textId="0DC1E5A8" w:rsidR="00C72338" w:rsidRPr="00920FFE" w:rsidRDefault="00C72338" w:rsidP="00C72338">
            <w:pPr>
              <w:spacing w:line="240" w:lineRule="exact"/>
              <w:ind w:left="-28" w:right="-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Щелкаев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И.О.</w:t>
            </w:r>
          </w:p>
        </w:tc>
      </w:tr>
      <w:tr w:rsidR="00C72338" w:rsidRPr="007A52CC" w14:paraId="445AA9A6" w14:textId="4E754AA8" w:rsidTr="00C72338">
        <w:tc>
          <w:tcPr>
            <w:tcW w:w="491" w:type="dxa"/>
            <w:shd w:val="clear" w:color="auto" w:fill="FFFFFF" w:themeFill="background1"/>
          </w:tcPr>
          <w:p w14:paraId="49A535BB" w14:textId="77777777" w:rsidR="00C72338" w:rsidRPr="007A52CC" w:rsidRDefault="00C72338" w:rsidP="00C72338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A52CC">
              <w:rPr>
                <w:rFonts w:ascii="Times New Roman" w:eastAsia="Times New Roman" w:hAnsi="Times New Roman" w:cs="Times New Roman"/>
                <w:lang w:val="ru-RU" w:eastAsia="ru-RU"/>
              </w:rPr>
              <w:t>8.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B184E" w14:textId="103653C9" w:rsidR="00C72338" w:rsidRPr="007A52CC" w:rsidRDefault="00C72338" w:rsidP="00C72338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6-а</w:t>
            </w:r>
          </w:p>
        </w:tc>
        <w:tc>
          <w:tcPr>
            <w:tcW w:w="2307" w:type="dxa"/>
            <w:tcBorders>
              <w:top w:val="single" w:sz="4" w:space="0" w:color="auto"/>
            </w:tcBorders>
          </w:tcPr>
          <w:p w14:paraId="5EB04C37" w14:textId="5E187373" w:rsidR="00C72338" w:rsidRPr="007A52CC" w:rsidRDefault="00C72338" w:rsidP="00C72338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7552C5">
              <w:rPr>
                <w:rFonts w:ascii="Times New Roman" w:hAnsi="Times New Roman" w:cs="Times New Roman"/>
                <w:sz w:val="24"/>
                <w:szCs w:val="24"/>
              </w:rPr>
              <w:t>Федоров</w:t>
            </w:r>
            <w:proofErr w:type="spellEnd"/>
            <w:r w:rsidRPr="007552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52C5">
              <w:rPr>
                <w:rFonts w:ascii="Times New Roman" w:hAnsi="Times New Roman" w:cs="Times New Roman"/>
                <w:sz w:val="24"/>
                <w:szCs w:val="24"/>
              </w:rPr>
              <w:t>Илья</w:t>
            </w:r>
            <w:proofErr w:type="spellEnd"/>
            <w:r w:rsidRPr="007552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8B8B1" w14:textId="75B08E6B" w:rsidR="00C72338" w:rsidRPr="00C72338" w:rsidRDefault="00C72338" w:rsidP="00C72338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2338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1269" w:type="dxa"/>
          </w:tcPr>
          <w:p w14:paraId="4882288E" w14:textId="16852A7E" w:rsidR="00C72338" w:rsidRPr="004A4861" w:rsidRDefault="00C72338" w:rsidP="00C72338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48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637" w:type="dxa"/>
            <w:tcBorders>
              <w:top w:val="single" w:sz="8" w:space="0" w:color="auto"/>
            </w:tcBorders>
          </w:tcPr>
          <w:p w14:paraId="595821F5" w14:textId="5B56D47B" w:rsidR="00C72338" w:rsidRDefault="00C72338" w:rsidP="00C72338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1979" w:type="dxa"/>
          </w:tcPr>
          <w:p w14:paraId="04BDDF35" w14:textId="5C41829B" w:rsidR="00C72338" w:rsidRPr="00920FFE" w:rsidRDefault="00C72338" w:rsidP="00C72338">
            <w:pPr>
              <w:spacing w:line="240" w:lineRule="exact"/>
              <w:ind w:left="-28" w:right="-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Щелкаев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И.О.</w:t>
            </w:r>
          </w:p>
        </w:tc>
      </w:tr>
      <w:tr w:rsidR="00C72338" w:rsidRPr="007A52CC" w14:paraId="5535645A" w14:textId="0328B55F" w:rsidTr="00C72338">
        <w:tc>
          <w:tcPr>
            <w:tcW w:w="491" w:type="dxa"/>
            <w:shd w:val="clear" w:color="auto" w:fill="FFFFFF" w:themeFill="background1"/>
          </w:tcPr>
          <w:p w14:paraId="652B2BE1" w14:textId="77777777" w:rsidR="00C72338" w:rsidRPr="007A52CC" w:rsidRDefault="00C72338" w:rsidP="00C72338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A52CC">
              <w:rPr>
                <w:rFonts w:ascii="Times New Roman" w:eastAsia="Times New Roman" w:hAnsi="Times New Roman" w:cs="Times New Roman"/>
                <w:lang w:val="ru-RU" w:eastAsia="ru-RU"/>
              </w:rPr>
              <w:t>9.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F4A21" w14:textId="6B11FC29" w:rsidR="00C72338" w:rsidRPr="007A52CC" w:rsidRDefault="00C72338" w:rsidP="00C72338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6-б</w:t>
            </w:r>
          </w:p>
        </w:tc>
        <w:tc>
          <w:tcPr>
            <w:tcW w:w="2307" w:type="dxa"/>
          </w:tcPr>
          <w:p w14:paraId="4B0BA356" w14:textId="2C0394A0" w:rsidR="00C72338" w:rsidRPr="007A52CC" w:rsidRDefault="00C72338" w:rsidP="00C72338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7552C5">
              <w:rPr>
                <w:rFonts w:ascii="Times New Roman" w:hAnsi="Times New Roman" w:cs="Times New Roman"/>
                <w:sz w:val="24"/>
                <w:szCs w:val="24"/>
              </w:rPr>
              <w:t>Ашуров</w:t>
            </w:r>
            <w:proofErr w:type="spellEnd"/>
            <w:r w:rsidRPr="007552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52C5">
              <w:rPr>
                <w:rFonts w:ascii="Times New Roman" w:hAnsi="Times New Roman" w:cs="Times New Roman"/>
                <w:sz w:val="24"/>
                <w:szCs w:val="24"/>
              </w:rPr>
              <w:t>Улугбек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601CC" w14:textId="1154A12D" w:rsidR="00C72338" w:rsidRPr="00C72338" w:rsidRDefault="00C72338" w:rsidP="00C72338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2338">
              <w:rPr>
                <w:rFonts w:ascii="Times New Roman" w:hAnsi="Times New Roman"/>
                <w:bCs/>
                <w:sz w:val="24"/>
                <w:szCs w:val="24"/>
              </w:rPr>
              <w:t>7,5</w:t>
            </w:r>
          </w:p>
        </w:tc>
        <w:tc>
          <w:tcPr>
            <w:tcW w:w="1269" w:type="dxa"/>
          </w:tcPr>
          <w:p w14:paraId="67FFA3A2" w14:textId="4E60E0BF" w:rsidR="00C72338" w:rsidRPr="004A4861" w:rsidRDefault="00C72338" w:rsidP="00C72338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48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637" w:type="dxa"/>
          </w:tcPr>
          <w:p w14:paraId="2D9BE374" w14:textId="2757BA31" w:rsidR="00C72338" w:rsidRDefault="00C72338" w:rsidP="00C72338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1979" w:type="dxa"/>
            <w:tcBorders>
              <w:bottom w:val="single" w:sz="8" w:space="0" w:color="auto"/>
            </w:tcBorders>
          </w:tcPr>
          <w:p w14:paraId="4BC2AB11" w14:textId="583C69F2" w:rsidR="00C72338" w:rsidRPr="00920FFE" w:rsidRDefault="00C72338" w:rsidP="00C72338">
            <w:pPr>
              <w:spacing w:line="240" w:lineRule="exact"/>
              <w:ind w:left="-28" w:right="-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Щелкаев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И.О.</w:t>
            </w:r>
          </w:p>
        </w:tc>
      </w:tr>
      <w:tr w:rsidR="00C72338" w:rsidRPr="007A52CC" w14:paraId="378EA2DB" w14:textId="062995CE" w:rsidTr="00C72338">
        <w:tc>
          <w:tcPr>
            <w:tcW w:w="491" w:type="dxa"/>
            <w:shd w:val="clear" w:color="auto" w:fill="FFFFFF" w:themeFill="background1"/>
          </w:tcPr>
          <w:p w14:paraId="7C57BD1D" w14:textId="77777777" w:rsidR="00C72338" w:rsidRPr="007A52CC" w:rsidRDefault="00C72338" w:rsidP="00C72338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A52CC">
              <w:rPr>
                <w:rFonts w:ascii="Times New Roman" w:eastAsia="Times New Roman" w:hAnsi="Times New Roman" w:cs="Times New Roman"/>
                <w:lang w:val="ru-RU" w:eastAsia="ru-RU"/>
              </w:rPr>
              <w:t>10.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EFB5E" w14:textId="1230B11B" w:rsidR="00C72338" w:rsidRPr="007A52CC" w:rsidRDefault="00C72338" w:rsidP="00C72338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6-б</w:t>
            </w:r>
          </w:p>
        </w:tc>
        <w:tc>
          <w:tcPr>
            <w:tcW w:w="2307" w:type="dxa"/>
          </w:tcPr>
          <w:p w14:paraId="6CFE2C79" w14:textId="20698EFA" w:rsidR="00C72338" w:rsidRPr="007A52CC" w:rsidRDefault="00C72338" w:rsidP="00C72338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7552C5">
              <w:rPr>
                <w:rFonts w:ascii="Times New Roman" w:hAnsi="Times New Roman" w:cs="Times New Roman"/>
                <w:sz w:val="24"/>
                <w:szCs w:val="24"/>
              </w:rPr>
              <w:t>Шерматов</w:t>
            </w:r>
            <w:proofErr w:type="spellEnd"/>
            <w:r w:rsidRPr="007552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52C5">
              <w:rPr>
                <w:rFonts w:ascii="Times New Roman" w:hAnsi="Times New Roman" w:cs="Times New Roman"/>
                <w:sz w:val="24"/>
                <w:szCs w:val="24"/>
              </w:rPr>
              <w:t>Асан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D0A4D" w14:textId="76B7EA06" w:rsidR="00C72338" w:rsidRPr="00C72338" w:rsidRDefault="00C72338" w:rsidP="00C72338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2338">
              <w:rPr>
                <w:rFonts w:ascii="Times New Roman" w:hAnsi="Times New Roman"/>
                <w:bCs/>
                <w:sz w:val="24"/>
                <w:szCs w:val="24"/>
              </w:rPr>
              <w:t>11,5</w:t>
            </w:r>
          </w:p>
        </w:tc>
        <w:tc>
          <w:tcPr>
            <w:tcW w:w="1269" w:type="dxa"/>
          </w:tcPr>
          <w:p w14:paraId="1F811EFD" w14:textId="759AEB0E" w:rsidR="00C72338" w:rsidRPr="004A4861" w:rsidRDefault="00C72338" w:rsidP="00C72338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48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637" w:type="dxa"/>
            <w:tcBorders>
              <w:bottom w:val="single" w:sz="8" w:space="0" w:color="auto"/>
            </w:tcBorders>
          </w:tcPr>
          <w:p w14:paraId="30AD89BE" w14:textId="6B8EA1FF" w:rsidR="00C72338" w:rsidRDefault="00C72338" w:rsidP="00C72338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1979" w:type="dxa"/>
          </w:tcPr>
          <w:p w14:paraId="0464B62A" w14:textId="7F0433DE" w:rsidR="00C72338" w:rsidRPr="00920FFE" w:rsidRDefault="00C72338" w:rsidP="00C72338">
            <w:pPr>
              <w:spacing w:line="240" w:lineRule="exact"/>
              <w:ind w:left="-28" w:right="-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Щелкаев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И.О.</w:t>
            </w:r>
          </w:p>
        </w:tc>
      </w:tr>
      <w:tr w:rsidR="00C72338" w:rsidRPr="007A52CC" w14:paraId="7B44DDFC" w14:textId="26AD10D2" w:rsidTr="00C72338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760A8851" w14:textId="77777777" w:rsidR="00C72338" w:rsidRPr="007A52CC" w:rsidRDefault="00C72338" w:rsidP="00C72338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A52CC">
              <w:rPr>
                <w:rFonts w:ascii="Times New Roman" w:eastAsia="Times New Roman" w:hAnsi="Times New Roman" w:cs="Times New Roman"/>
                <w:lang w:val="ru-RU" w:eastAsia="ru-RU"/>
              </w:rPr>
              <w:t>11.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D1C86B0" w14:textId="1E7630BC" w:rsidR="00C72338" w:rsidRPr="007A52CC" w:rsidRDefault="00C72338" w:rsidP="00C72338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6-б</w:t>
            </w:r>
          </w:p>
        </w:tc>
        <w:tc>
          <w:tcPr>
            <w:tcW w:w="2307" w:type="dxa"/>
            <w:tcBorders>
              <w:bottom w:val="single" w:sz="12" w:space="0" w:color="auto"/>
            </w:tcBorders>
          </w:tcPr>
          <w:p w14:paraId="1A67B9C6" w14:textId="0C9EBFED" w:rsidR="00C72338" w:rsidRPr="007A52CC" w:rsidRDefault="00C72338" w:rsidP="00C72338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7552C5">
              <w:rPr>
                <w:rFonts w:ascii="Times New Roman" w:hAnsi="Times New Roman" w:cs="Times New Roman"/>
                <w:sz w:val="24"/>
                <w:szCs w:val="24"/>
              </w:rPr>
              <w:t>Шерматов</w:t>
            </w:r>
            <w:proofErr w:type="spellEnd"/>
            <w:r w:rsidRPr="007552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52C5">
              <w:rPr>
                <w:rFonts w:ascii="Times New Roman" w:hAnsi="Times New Roman" w:cs="Times New Roman"/>
                <w:sz w:val="24"/>
                <w:szCs w:val="24"/>
              </w:rPr>
              <w:t>Ус</w:t>
            </w:r>
            <w:bookmarkStart w:id="0" w:name="_GoBack"/>
            <w:bookmarkEnd w:id="0"/>
            <w:r w:rsidRPr="007552C5"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4E9E60" w14:textId="0899EE9B" w:rsidR="00C72338" w:rsidRPr="00C72338" w:rsidRDefault="00C72338" w:rsidP="00C72338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2338">
              <w:rPr>
                <w:rFonts w:ascii="Times New Roman" w:hAnsi="Times New Roman"/>
                <w:bCs/>
                <w:sz w:val="24"/>
                <w:szCs w:val="24"/>
              </w:rPr>
              <w:t>7,5</w:t>
            </w:r>
          </w:p>
        </w:tc>
        <w:tc>
          <w:tcPr>
            <w:tcW w:w="1269" w:type="dxa"/>
            <w:tcBorders>
              <w:bottom w:val="single" w:sz="12" w:space="0" w:color="auto"/>
            </w:tcBorders>
          </w:tcPr>
          <w:p w14:paraId="1B1E7A41" w14:textId="533878F6" w:rsidR="00C72338" w:rsidRPr="004A4861" w:rsidRDefault="00C72338" w:rsidP="00C72338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48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637" w:type="dxa"/>
            <w:tcBorders>
              <w:top w:val="single" w:sz="8" w:space="0" w:color="auto"/>
              <w:bottom w:val="single" w:sz="12" w:space="0" w:color="auto"/>
            </w:tcBorders>
          </w:tcPr>
          <w:p w14:paraId="266C65DC" w14:textId="59E99651" w:rsidR="00C72338" w:rsidRDefault="00C72338" w:rsidP="00C72338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1979" w:type="dxa"/>
            <w:tcBorders>
              <w:bottom w:val="single" w:sz="8" w:space="0" w:color="auto"/>
            </w:tcBorders>
          </w:tcPr>
          <w:p w14:paraId="586B1E88" w14:textId="5F46C7A7" w:rsidR="00C72338" w:rsidRPr="00920FFE" w:rsidRDefault="00C72338" w:rsidP="00C72338">
            <w:pPr>
              <w:spacing w:line="240" w:lineRule="exact"/>
              <w:ind w:left="-28" w:right="-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Щелкаев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И.О.</w:t>
            </w:r>
          </w:p>
        </w:tc>
      </w:tr>
      <w:tr w:rsidR="00C72338" w:rsidRPr="007A52CC" w14:paraId="63BCF42E" w14:textId="207F23DF" w:rsidTr="00C72338">
        <w:tc>
          <w:tcPr>
            <w:tcW w:w="4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050C9A" w14:textId="77777777" w:rsidR="00C72338" w:rsidRPr="007A52CC" w:rsidRDefault="00C72338" w:rsidP="00C72338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A52CC">
              <w:rPr>
                <w:rFonts w:ascii="Times New Roman" w:eastAsia="Times New Roman" w:hAnsi="Times New Roman" w:cs="Times New Roman"/>
                <w:lang w:val="ru-RU" w:eastAsia="ru-RU"/>
              </w:rPr>
              <w:t>12.</w:t>
            </w:r>
          </w:p>
        </w:tc>
        <w:tc>
          <w:tcPr>
            <w:tcW w:w="8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133C2" w14:textId="413595EE" w:rsidR="00C72338" w:rsidRPr="007A52CC" w:rsidRDefault="00C72338" w:rsidP="00C72338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8-а</w:t>
            </w:r>
          </w:p>
        </w:tc>
        <w:tc>
          <w:tcPr>
            <w:tcW w:w="2307" w:type="dxa"/>
            <w:tcBorders>
              <w:top w:val="single" w:sz="12" w:space="0" w:color="auto"/>
            </w:tcBorders>
          </w:tcPr>
          <w:p w14:paraId="76EB5BB6" w14:textId="3FC59318" w:rsidR="00C72338" w:rsidRPr="007A52CC" w:rsidRDefault="00C72338" w:rsidP="00C72338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7552C5">
              <w:rPr>
                <w:rFonts w:ascii="Times New Roman" w:hAnsi="Times New Roman" w:cs="Times New Roman"/>
                <w:sz w:val="24"/>
                <w:szCs w:val="24"/>
              </w:rPr>
              <w:t>Ариас</w:t>
            </w:r>
            <w:proofErr w:type="spellEnd"/>
            <w:r w:rsidRPr="007552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52C5">
              <w:rPr>
                <w:rFonts w:ascii="Times New Roman" w:hAnsi="Times New Roman" w:cs="Times New Roman"/>
                <w:sz w:val="24"/>
                <w:szCs w:val="24"/>
              </w:rPr>
              <w:t>Арина</w:t>
            </w:r>
            <w:proofErr w:type="spellEnd"/>
          </w:p>
        </w:tc>
        <w:tc>
          <w:tcPr>
            <w:tcW w:w="8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A44D6" w14:textId="14635EB1" w:rsidR="00C72338" w:rsidRPr="00C72338" w:rsidRDefault="00C72338" w:rsidP="00C72338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2338">
              <w:rPr>
                <w:rFonts w:ascii="Times New Roman" w:hAnsi="Times New Roman"/>
                <w:bCs/>
                <w:sz w:val="24"/>
                <w:szCs w:val="24"/>
              </w:rPr>
              <w:t>10,5</w:t>
            </w:r>
          </w:p>
        </w:tc>
        <w:tc>
          <w:tcPr>
            <w:tcW w:w="1269" w:type="dxa"/>
            <w:tcBorders>
              <w:top w:val="single" w:sz="12" w:space="0" w:color="auto"/>
              <w:bottom w:val="single" w:sz="4" w:space="0" w:color="auto"/>
            </w:tcBorders>
          </w:tcPr>
          <w:p w14:paraId="769F98FC" w14:textId="4EEE36DF" w:rsidR="00C72338" w:rsidRPr="004A4861" w:rsidRDefault="00C72338" w:rsidP="00C72338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48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637" w:type="dxa"/>
            <w:tcBorders>
              <w:top w:val="single" w:sz="12" w:space="0" w:color="auto"/>
              <w:bottom w:val="single" w:sz="4" w:space="0" w:color="auto"/>
            </w:tcBorders>
          </w:tcPr>
          <w:p w14:paraId="50AA30BE" w14:textId="5545B0CD" w:rsidR="00C72338" w:rsidRDefault="00C72338" w:rsidP="00C72338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1979" w:type="dxa"/>
            <w:tcBorders>
              <w:top w:val="single" w:sz="12" w:space="0" w:color="auto"/>
            </w:tcBorders>
          </w:tcPr>
          <w:p w14:paraId="488FDB08" w14:textId="78FBDED0" w:rsidR="00C72338" w:rsidRPr="00920FFE" w:rsidRDefault="00C72338" w:rsidP="00C72338">
            <w:pPr>
              <w:spacing w:line="240" w:lineRule="exact"/>
              <w:ind w:left="-28" w:right="-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Щелкаев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И.О.</w:t>
            </w:r>
          </w:p>
        </w:tc>
      </w:tr>
      <w:tr w:rsidR="00C72338" w:rsidRPr="007A52CC" w14:paraId="42305435" w14:textId="51D2A483" w:rsidTr="00C72338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F073A2" w14:textId="77777777" w:rsidR="00C72338" w:rsidRPr="007A52CC" w:rsidRDefault="00C72338" w:rsidP="00C72338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A52CC">
              <w:rPr>
                <w:rFonts w:ascii="Times New Roman" w:eastAsia="Times New Roman" w:hAnsi="Times New Roman" w:cs="Times New Roman"/>
                <w:lang w:val="ru-RU" w:eastAsia="ru-RU"/>
              </w:rPr>
              <w:t>13.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0EF69" w14:textId="19A8CC13" w:rsidR="00C72338" w:rsidRPr="007A52CC" w:rsidRDefault="00C72338" w:rsidP="00C72338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8-б</w:t>
            </w:r>
          </w:p>
        </w:tc>
        <w:tc>
          <w:tcPr>
            <w:tcW w:w="2307" w:type="dxa"/>
          </w:tcPr>
          <w:p w14:paraId="7C3D55A6" w14:textId="7BA9ABE5" w:rsidR="00C72338" w:rsidRPr="007A52CC" w:rsidRDefault="00C72338" w:rsidP="00C72338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7552C5">
              <w:rPr>
                <w:rFonts w:ascii="Times New Roman" w:hAnsi="Times New Roman" w:cs="Times New Roman"/>
                <w:sz w:val="24"/>
                <w:szCs w:val="24"/>
              </w:rPr>
              <w:t>Гапоян</w:t>
            </w:r>
            <w:proofErr w:type="spellEnd"/>
            <w:r w:rsidRPr="007552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52C5">
              <w:rPr>
                <w:rFonts w:ascii="Times New Roman" w:hAnsi="Times New Roman" w:cs="Times New Roman"/>
                <w:sz w:val="24"/>
                <w:szCs w:val="24"/>
              </w:rPr>
              <w:t>София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BBE95" w14:textId="4334707C" w:rsidR="00C72338" w:rsidRPr="00C72338" w:rsidRDefault="00C72338" w:rsidP="00C72338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2338">
              <w:rPr>
                <w:rFonts w:ascii="Times New Roman" w:hAnsi="Times New Roman"/>
                <w:bCs/>
                <w:sz w:val="24"/>
                <w:szCs w:val="24"/>
              </w:rPr>
              <w:t>14,5</w:t>
            </w:r>
          </w:p>
        </w:tc>
        <w:tc>
          <w:tcPr>
            <w:tcW w:w="1269" w:type="dxa"/>
            <w:tcBorders>
              <w:top w:val="single" w:sz="4" w:space="0" w:color="auto"/>
            </w:tcBorders>
          </w:tcPr>
          <w:p w14:paraId="559B4EF1" w14:textId="23BBDB83" w:rsidR="00C72338" w:rsidRPr="004A4861" w:rsidRDefault="00C72338" w:rsidP="00C72338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48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637" w:type="dxa"/>
            <w:tcBorders>
              <w:top w:val="single" w:sz="4" w:space="0" w:color="auto"/>
            </w:tcBorders>
          </w:tcPr>
          <w:p w14:paraId="64D9FC10" w14:textId="72DDB11B" w:rsidR="00C72338" w:rsidRDefault="00C72338" w:rsidP="00C72338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1979" w:type="dxa"/>
          </w:tcPr>
          <w:p w14:paraId="18FE10EE" w14:textId="719FD7FB" w:rsidR="00C72338" w:rsidRPr="00920FFE" w:rsidRDefault="00C72338" w:rsidP="00C72338">
            <w:pPr>
              <w:spacing w:line="240" w:lineRule="exact"/>
              <w:ind w:left="-28" w:right="-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Щелкаев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И.О.</w:t>
            </w:r>
          </w:p>
        </w:tc>
      </w:tr>
      <w:tr w:rsidR="00C72338" w:rsidRPr="007A52CC" w14:paraId="06C03C13" w14:textId="65DC3E0B" w:rsidTr="00C72338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1B5B3B" w14:textId="77777777" w:rsidR="00C72338" w:rsidRPr="007A52CC" w:rsidRDefault="00C72338" w:rsidP="00C72338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A52CC">
              <w:rPr>
                <w:rFonts w:ascii="Times New Roman" w:eastAsia="Times New Roman" w:hAnsi="Times New Roman" w:cs="Times New Roman"/>
                <w:lang w:val="ru-RU" w:eastAsia="ru-RU"/>
              </w:rPr>
              <w:t>14.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7C870" w14:textId="01312FF3" w:rsidR="00C72338" w:rsidRPr="007A52CC" w:rsidRDefault="00C72338" w:rsidP="00C72338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8-б</w:t>
            </w:r>
          </w:p>
        </w:tc>
        <w:tc>
          <w:tcPr>
            <w:tcW w:w="2307" w:type="dxa"/>
          </w:tcPr>
          <w:p w14:paraId="03216102" w14:textId="37347CD5" w:rsidR="00C72338" w:rsidRPr="007A52CC" w:rsidRDefault="00C72338" w:rsidP="00C72338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7552C5">
              <w:rPr>
                <w:rFonts w:ascii="Times New Roman" w:hAnsi="Times New Roman" w:cs="Times New Roman"/>
                <w:sz w:val="24"/>
                <w:szCs w:val="24"/>
              </w:rPr>
              <w:t>Евтушенко</w:t>
            </w:r>
            <w:proofErr w:type="spellEnd"/>
            <w:r w:rsidRPr="007552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52C5">
              <w:rPr>
                <w:rFonts w:ascii="Times New Roman" w:hAnsi="Times New Roman" w:cs="Times New Roman"/>
                <w:sz w:val="24"/>
                <w:szCs w:val="24"/>
              </w:rPr>
              <w:t>Елизавета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347EB" w14:textId="4DCC2A20" w:rsidR="00C72338" w:rsidRPr="00C72338" w:rsidRDefault="00C72338" w:rsidP="00C72338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2338">
              <w:rPr>
                <w:rFonts w:ascii="Times New Roman" w:hAnsi="Times New Roman"/>
                <w:bCs/>
                <w:sz w:val="24"/>
                <w:szCs w:val="24"/>
              </w:rPr>
              <w:t>8,5</w:t>
            </w:r>
          </w:p>
        </w:tc>
        <w:tc>
          <w:tcPr>
            <w:tcW w:w="1269" w:type="dxa"/>
          </w:tcPr>
          <w:p w14:paraId="573AD312" w14:textId="408A4610" w:rsidR="00C72338" w:rsidRPr="004A4861" w:rsidRDefault="00C72338" w:rsidP="00C72338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48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637" w:type="dxa"/>
            <w:tcBorders>
              <w:bottom w:val="single" w:sz="8" w:space="0" w:color="auto"/>
            </w:tcBorders>
          </w:tcPr>
          <w:p w14:paraId="5564D587" w14:textId="3DE04F58" w:rsidR="00C72338" w:rsidRDefault="00C72338" w:rsidP="00C72338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1979" w:type="dxa"/>
            <w:tcBorders>
              <w:bottom w:val="single" w:sz="8" w:space="0" w:color="auto"/>
            </w:tcBorders>
          </w:tcPr>
          <w:p w14:paraId="4D45260E" w14:textId="1C2DB34B" w:rsidR="00C72338" w:rsidRPr="00920FFE" w:rsidRDefault="00C72338" w:rsidP="00C72338">
            <w:pPr>
              <w:spacing w:line="240" w:lineRule="exact"/>
              <w:ind w:left="-28" w:right="-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Щелкаев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И.О.</w:t>
            </w:r>
          </w:p>
        </w:tc>
      </w:tr>
      <w:tr w:rsidR="00C72338" w:rsidRPr="007A52CC" w14:paraId="4122EEA3" w14:textId="70D1BCCD" w:rsidTr="00C72338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00FF00"/>
          </w:tcPr>
          <w:p w14:paraId="17CD52E9" w14:textId="77777777" w:rsidR="00C72338" w:rsidRPr="007A52CC" w:rsidRDefault="00C72338" w:rsidP="00C72338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A52CC">
              <w:rPr>
                <w:rFonts w:ascii="Times New Roman" w:eastAsia="Times New Roman" w:hAnsi="Times New Roman" w:cs="Times New Roman"/>
                <w:lang w:val="ru-RU" w:eastAsia="ru-RU"/>
              </w:rPr>
              <w:t>15.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00FF00"/>
          </w:tcPr>
          <w:p w14:paraId="3AF27C5A" w14:textId="1A095CE0" w:rsidR="00C72338" w:rsidRPr="007A52CC" w:rsidRDefault="00C72338" w:rsidP="00C72338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8-б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00FF00"/>
          </w:tcPr>
          <w:p w14:paraId="03995C05" w14:textId="73A5CEF8" w:rsidR="00C72338" w:rsidRPr="007A52CC" w:rsidRDefault="00C72338" w:rsidP="00C72338">
            <w:pPr>
              <w:spacing w:line="240" w:lineRule="exact"/>
              <w:ind w:left="-28" w:right="-113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7552C5">
              <w:rPr>
                <w:rFonts w:ascii="Times New Roman" w:hAnsi="Times New Roman" w:cs="Times New Roman"/>
                <w:sz w:val="24"/>
                <w:szCs w:val="24"/>
              </w:rPr>
              <w:t>Тришина</w:t>
            </w:r>
            <w:proofErr w:type="spellEnd"/>
            <w:r w:rsidRPr="007552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52C5">
              <w:rPr>
                <w:rFonts w:ascii="Times New Roman" w:hAnsi="Times New Roman" w:cs="Times New Roman"/>
                <w:sz w:val="24"/>
                <w:szCs w:val="24"/>
              </w:rPr>
              <w:t>Варвара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00FF00"/>
            <w:vAlign w:val="center"/>
          </w:tcPr>
          <w:p w14:paraId="2D6BDEB2" w14:textId="2C78E8BD" w:rsidR="00C72338" w:rsidRPr="00C72338" w:rsidRDefault="00C72338" w:rsidP="00C72338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2338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269" w:type="dxa"/>
            <w:tcBorders>
              <w:bottom w:val="single" w:sz="12" w:space="0" w:color="auto"/>
            </w:tcBorders>
            <w:shd w:val="clear" w:color="auto" w:fill="00FF00"/>
          </w:tcPr>
          <w:p w14:paraId="1E4B12F4" w14:textId="6030A53C" w:rsidR="00C72338" w:rsidRPr="004A4861" w:rsidRDefault="00C72338" w:rsidP="00C72338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призёр</w:t>
            </w:r>
          </w:p>
        </w:tc>
        <w:tc>
          <w:tcPr>
            <w:tcW w:w="1637" w:type="dxa"/>
            <w:tcBorders>
              <w:top w:val="single" w:sz="8" w:space="0" w:color="auto"/>
              <w:bottom w:val="single" w:sz="12" w:space="0" w:color="auto"/>
            </w:tcBorders>
            <w:shd w:val="clear" w:color="auto" w:fill="00FF00"/>
          </w:tcPr>
          <w:p w14:paraId="4A6010B3" w14:textId="5535E502" w:rsidR="00C72338" w:rsidRDefault="00C72338" w:rsidP="00C72338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 РЭ</w:t>
            </w:r>
          </w:p>
        </w:tc>
        <w:tc>
          <w:tcPr>
            <w:tcW w:w="1979" w:type="dxa"/>
            <w:tcBorders>
              <w:top w:val="single" w:sz="8" w:space="0" w:color="auto"/>
              <w:bottom w:val="single" w:sz="12" w:space="0" w:color="auto"/>
            </w:tcBorders>
            <w:shd w:val="clear" w:color="auto" w:fill="00FF00"/>
          </w:tcPr>
          <w:p w14:paraId="3944FCE2" w14:textId="20440882" w:rsidR="00C72338" w:rsidRPr="00920FFE" w:rsidRDefault="00C72338" w:rsidP="00C72338">
            <w:pPr>
              <w:spacing w:line="240" w:lineRule="exact"/>
              <w:ind w:left="-28" w:right="-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Щелкаев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И.О.</w:t>
            </w:r>
          </w:p>
        </w:tc>
      </w:tr>
    </w:tbl>
    <w:p w14:paraId="0804CEFB" w14:textId="77777777" w:rsidR="007A52CC" w:rsidRPr="007A52CC" w:rsidRDefault="007A52CC">
      <w:pPr>
        <w:rPr>
          <w:lang w:val="ru-RU"/>
        </w:rPr>
      </w:pPr>
    </w:p>
    <w:sectPr w:rsidR="007A52CC" w:rsidRPr="007A5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ED7"/>
    <w:rsid w:val="002D5FD0"/>
    <w:rsid w:val="004A4861"/>
    <w:rsid w:val="006150FA"/>
    <w:rsid w:val="006E6372"/>
    <w:rsid w:val="007A52CC"/>
    <w:rsid w:val="00920FFE"/>
    <w:rsid w:val="00C72338"/>
    <w:rsid w:val="00D26C20"/>
    <w:rsid w:val="00FC2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5A564"/>
  <w15:chartTrackingRefBased/>
  <w15:docId w15:val="{F499F6E7-2319-45AF-A4A6-EE80F1607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52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2024-09-23T18:14:00Z</dcterms:created>
  <dcterms:modified xsi:type="dcterms:W3CDTF">2024-12-25T14:27:00Z</dcterms:modified>
</cp:coreProperties>
</file>