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3B79B881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ТАТЫ ШЭ ОЛИМПИАДЫ ПО ОБЩЕСТВОЗНАНИЮ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355"/>
        <w:gridCol w:w="2261"/>
      </w:tblGrid>
      <w:tr w:rsidR="004A4861" w:rsidRPr="00920FFE" w14:paraId="5E689E03" w14:textId="0C7A5B23" w:rsidTr="00D26C20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  <w:bookmarkStart w:id="0" w:name="_GoBack"/>
            <w:bookmarkEnd w:id="0"/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4A4861" w:rsidRPr="007A52CC" w14:paraId="621C3DF3" w14:textId="233B0A27" w:rsidTr="00D26C20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82B46D" w14:textId="77777777" w:rsidR="004A4861" w:rsidRPr="007A52CC" w:rsidRDefault="004A4861" w:rsidP="004A486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12" w:space="0" w:color="auto"/>
            </w:tcBorders>
          </w:tcPr>
          <w:p w14:paraId="2750A38C" w14:textId="77777777" w:rsidR="004A4861" w:rsidRPr="007A52CC" w:rsidRDefault="004A4861" w:rsidP="004A486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vAlign w:val="center"/>
          </w:tcPr>
          <w:p w14:paraId="5B9F05B4" w14:textId="77777777" w:rsidR="004A4861" w:rsidRPr="007A52CC" w:rsidRDefault="004A4861" w:rsidP="004A486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Артюшин Мирон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7EAAAE0B" w14:textId="731CDBE0" w:rsidR="004A4861" w:rsidRPr="007A52CC" w:rsidRDefault="004A4861" w:rsidP="004A486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5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74E3CC29" w14:textId="61E00130" w:rsidR="004A4861" w:rsidRPr="004A4861" w:rsidRDefault="004A4861" w:rsidP="004A486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12" w:space="0" w:color="auto"/>
            </w:tcBorders>
          </w:tcPr>
          <w:p w14:paraId="1CA76897" w14:textId="00DDC12C" w:rsidR="004A4861" w:rsidRPr="00920FFE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14:paraId="2B013F67" w14:textId="508515F0" w:rsidR="004A4861" w:rsidRPr="00920FFE" w:rsidRDefault="004A4861" w:rsidP="004A486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A4861" w:rsidRPr="007A52CC" w14:paraId="0A75701C" w14:textId="69EA25F6" w:rsidTr="00D26C20">
        <w:tc>
          <w:tcPr>
            <w:tcW w:w="491" w:type="dxa"/>
            <w:shd w:val="clear" w:color="auto" w:fill="FFFFFF" w:themeFill="background1"/>
          </w:tcPr>
          <w:p w14:paraId="70817342" w14:textId="77777777" w:rsidR="004A4861" w:rsidRPr="007A52CC" w:rsidRDefault="004A4861" w:rsidP="004A486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</w:tcPr>
          <w:p w14:paraId="312F9EF7" w14:textId="77777777" w:rsidR="004A4861" w:rsidRPr="007A52CC" w:rsidRDefault="004A4861" w:rsidP="004A486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  <w:vAlign w:val="center"/>
          </w:tcPr>
          <w:p w14:paraId="0AF24A77" w14:textId="77777777" w:rsidR="004A4861" w:rsidRPr="007A52CC" w:rsidRDefault="004A4861" w:rsidP="004A486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Зайцев Михаил</w:t>
            </w:r>
          </w:p>
        </w:tc>
        <w:tc>
          <w:tcPr>
            <w:tcW w:w="846" w:type="dxa"/>
          </w:tcPr>
          <w:p w14:paraId="0C1F7DD1" w14:textId="352C169D" w:rsidR="004A4861" w:rsidRPr="007A52CC" w:rsidRDefault="004A4861" w:rsidP="004A486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5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269" w:type="dxa"/>
          </w:tcPr>
          <w:p w14:paraId="2F2A7273" w14:textId="7CEAAF26" w:rsidR="004A4861" w:rsidRPr="004A4861" w:rsidRDefault="004A4861" w:rsidP="004A486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640D2125" w14:textId="7A6FE4A7" w:rsidR="004A4861" w:rsidRPr="00920FFE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56BF3C83" w14:textId="5D641882" w:rsidR="004A4861" w:rsidRPr="00920FFE" w:rsidRDefault="004A4861" w:rsidP="004A486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A4861" w:rsidRPr="007A52CC" w14:paraId="4691E898" w14:textId="018147E2" w:rsidTr="00D26C20">
        <w:tc>
          <w:tcPr>
            <w:tcW w:w="491" w:type="dxa"/>
            <w:shd w:val="clear" w:color="auto" w:fill="FFFFFF" w:themeFill="background1"/>
          </w:tcPr>
          <w:p w14:paraId="565A9CD7" w14:textId="77777777" w:rsidR="004A4861" w:rsidRPr="007A52CC" w:rsidRDefault="004A4861" w:rsidP="004A486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</w:tcPr>
          <w:p w14:paraId="6D3FC68F" w14:textId="77777777" w:rsidR="004A4861" w:rsidRPr="007A52CC" w:rsidRDefault="004A4861" w:rsidP="004A486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  <w:vAlign w:val="center"/>
          </w:tcPr>
          <w:p w14:paraId="42B14FB7" w14:textId="77777777" w:rsidR="004A4861" w:rsidRPr="007A52CC" w:rsidRDefault="004A4861" w:rsidP="004A486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Макарян Анна</w:t>
            </w:r>
          </w:p>
        </w:tc>
        <w:tc>
          <w:tcPr>
            <w:tcW w:w="846" w:type="dxa"/>
            <w:tcBorders>
              <w:bottom w:val="single" w:sz="8" w:space="0" w:color="auto"/>
            </w:tcBorders>
          </w:tcPr>
          <w:p w14:paraId="274BEB62" w14:textId="776C50C9" w:rsidR="004A4861" w:rsidRPr="007A52CC" w:rsidRDefault="004A4861" w:rsidP="004A486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5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2691E884" w14:textId="1524E213" w:rsidR="004A4861" w:rsidRPr="004A4861" w:rsidRDefault="004A4861" w:rsidP="004A486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0D1F36EC" w14:textId="67EED99A" w:rsidR="004A4861" w:rsidRPr="00920FFE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8" w:space="0" w:color="auto"/>
            </w:tcBorders>
          </w:tcPr>
          <w:p w14:paraId="57AF57DB" w14:textId="66BD7430" w:rsidR="004A4861" w:rsidRPr="00920FFE" w:rsidRDefault="004A4861" w:rsidP="004A486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A4861" w:rsidRPr="007A52CC" w14:paraId="2732CA9A" w14:textId="7CCA5395" w:rsidTr="00D26C20">
        <w:tc>
          <w:tcPr>
            <w:tcW w:w="491" w:type="dxa"/>
            <w:shd w:val="clear" w:color="auto" w:fill="FFFFFF" w:themeFill="background1"/>
          </w:tcPr>
          <w:p w14:paraId="6694E47C" w14:textId="77777777" w:rsidR="004A4861" w:rsidRPr="007A52CC" w:rsidRDefault="004A4861" w:rsidP="004A486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</w:tcPr>
          <w:p w14:paraId="790E5E02" w14:textId="77777777" w:rsidR="004A4861" w:rsidRPr="007A52CC" w:rsidRDefault="004A4861" w:rsidP="004A486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6-в</w:t>
            </w:r>
          </w:p>
        </w:tc>
        <w:tc>
          <w:tcPr>
            <w:tcW w:w="2307" w:type="dxa"/>
            <w:vAlign w:val="center"/>
          </w:tcPr>
          <w:p w14:paraId="37396152" w14:textId="77777777" w:rsidR="004A4861" w:rsidRPr="007A52CC" w:rsidRDefault="004A4861" w:rsidP="004A486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Белякова ксения</w:t>
            </w:r>
          </w:p>
        </w:tc>
        <w:tc>
          <w:tcPr>
            <w:tcW w:w="846" w:type="dxa"/>
            <w:tcBorders>
              <w:top w:val="single" w:sz="8" w:space="0" w:color="auto"/>
            </w:tcBorders>
          </w:tcPr>
          <w:p w14:paraId="2F576487" w14:textId="1164215D" w:rsidR="004A4861" w:rsidRPr="007A52CC" w:rsidRDefault="004A4861" w:rsidP="004A486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46B84B6F" w14:textId="4301B238" w:rsidR="004A4861" w:rsidRPr="004A4861" w:rsidRDefault="004A4861" w:rsidP="004A486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423F4778" w14:textId="152F23FE" w:rsidR="004A4861" w:rsidRPr="00920FFE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8" w:space="0" w:color="auto"/>
            </w:tcBorders>
          </w:tcPr>
          <w:p w14:paraId="78F57D6D" w14:textId="018ABB47" w:rsidR="004A4861" w:rsidRPr="00920FFE" w:rsidRDefault="004A4861" w:rsidP="004A486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A4861" w:rsidRPr="007A52CC" w14:paraId="775E0F2A" w14:textId="7CD9BA00" w:rsidTr="00D26C20">
        <w:tc>
          <w:tcPr>
            <w:tcW w:w="4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2933149" w14:textId="77777777" w:rsidR="004A4861" w:rsidRPr="007A52CC" w:rsidRDefault="004A4861" w:rsidP="004A486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3D6B854" w14:textId="77777777" w:rsidR="004A4861" w:rsidRPr="007A52CC" w:rsidRDefault="004A4861" w:rsidP="004A486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6-в</w:t>
            </w:r>
          </w:p>
        </w:tc>
        <w:tc>
          <w:tcPr>
            <w:tcW w:w="2307" w:type="dxa"/>
            <w:tcBorders>
              <w:bottom w:val="single" w:sz="12" w:space="0" w:color="auto"/>
            </w:tcBorders>
            <w:vAlign w:val="center"/>
          </w:tcPr>
          <w:p w14:paraId="1F6A3D31" w14:textId="77777777" w:rsidR="004A4861" w:rsidRPr="007A52CC" w:rsidRDefault="004A4861" w:rsidP="004A4861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Джураев Суредж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14:paraId="49BA5000" w14:textId="533EEC1E" w:rsidR="004A4861" w:rsidRPr="007A52CC" w:rsidRDefault="004A4861" w:rsidP="004A486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14:paraId="0B9BE99E" w14:textId="263DC389" w:rsidR="004A4861" w:rsidRPr="004A4861" w:rsidRDefault="004A4861" w:rsidP="004A486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3B4553C4" w14:textId="3E3DDC14" w:rsidR="004A4861" w:rsidRPr="00920FFE" w:rsidRDefault="00D26C20" w:rsidP="00D26C20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47C1987F" w14:textId="10A594AC" w:rsidR="004A4861" w:rsidRPr="00920FFE" w:rsidRDefault="004A4861" w:rsidP="004A486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D26C20" w:rsidRPr="007A52CC" w14:paraId="74C2AD36" w14:textId="69041BC6" w:rsidTr="00D26C20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78A402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12" w:space="0" w:color="auto"/>
            </w:tcBorders>
          </w:tcPr>
          <w:p w14:paraId="2538D458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7-а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vAlign w:val="center"/>
          </w:tcPr>
          <w:p w14:paraId="1036F1F0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Андреева Анна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26EC3FFB" w14:textId="1C04EF99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505F5813" w14:textId="2A831731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60852F34" w14:textId="723824DF" w:rsidR="00D26C20" w:rsidRPr="00920FFE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14:paraId="5DAA5A63" w14:textId="6DAB5267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D26C20" w:rsidRPr="007A52CC" w14:paraId="41E00178" w14:textId="6B5A7189" w:rsidTr="00D26C20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BE86D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816" w:type="dxa"/>
          </w:tcPr>
          <w:p w14:paraId="0B908886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7-а</w:t>
            </w:r>
          </w:p>
        </w:tc>
        <w:tc>
          <w:tcPr>
            <w:tcW w:w="2307" w:type="dxa"/>
            <w:vAlign w:val="center"/>
          </w:tcPr>
          <w:p w14:paraId="42D237F3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Григорьев Никита</w:t>
            </w:r>
          </w:p>
        </w:tc>
        <w:tc>
          <w:tcPr>
            <w:tcW w:w="846" w:type="dxa"/>
          </w:tcPr>
          <w:p w14:paraId="15B932C2" w14:textId="04688DFD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69" w:type="dxa"/>
          </w:tcPr>
          <w:p w14:paraId="7CDCE8E8" w14:textId="021D8407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325EAEEA" w14:textId="6EEB7E3D" w:rsidR="00D26C20" w:rsidRPr="00920FFE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7C2925A" w14:textId="7070CC68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D26C20" w:rsidRPr="007A52CC" w14:paraId="445AA9A6" w14:textId="4E754AA8" w:rsidTr="00D26C20">
        <w:tc>
          <w:tcPr>
            <w:tcW w:w="491" w:type="dxa"/>
            <w:shd w:val="clear" w:color="auto" w:fill="FFFFFF" w:themeFill="background1"/>
          </w:tcPr>
          <w:p w14:paraId="49A535BB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816" w:type="dxa"/>
          </w:tcPr>
          <w:p w14:paraId="620B184E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7-б</w:t>
            </w:r>
          </w:p>
        </w:tc>
        <w:tc>
          <w:tcPr>
            <w:tcW w:w="2307" w:type="dxa"/>
            <w:vAlign w:val="center"/>
          </w:tcPr>
          <w:p w14:paraId="5EB04C37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Исрафилов Эмиль</w:t>
            </w:r>
          </w:p>
        </w:tc>
        <w:tc>
          <w:tcPr>
            <w:tcW w:w="846" w:type="dxa"/>
          </w:tcPr>
          <w:p w14:paraId="2C68B8B1" w14:textId="3A1BC860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69" w:type="dxa"/>
          </w:tcPr>
          <w:p w14:paraId="4882288E" w14:textId="16852A7E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595821F5" w14:textId="5B56D47B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4BDDF35" w14:textId="756907AB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  <w:tr w:rsidR="00D26C20" w:rsidRPr="007A52CC" w14:paraId="5535645A" w14:textId="0328B55F" w:rsidTr="00D26C20">
        <w:tc>
          <w:tcPr>
            <w:tcW w:w="491" w:type="dxa"/>
            <w:shd w:val="clear" w:color="auto" w:fill="FFFFFF" w:themeFill="background1"/>
          </w:tcPr>
          <w:p w14:paraId="652B2BE1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816" w:type="dxa"/>
          </w:tcPr>
          <w:p w14:paraId="443F4A21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7-б</w:t>
            </w:r>
          </w:p>
        </w:tc>
        <w:tc>
          <w:tcPr>
            <w:tcW w:w="2307" w:type="dxa"/>
            <w:vAlign w:val="center"/>
          </w:tcPr>
          <w:p w14:paraId="4B0BA356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Козлова Елизавета</w:t>
            </w:r>
          </w:p>
        </w:tc>
        <w:tc>
          <w:tcPr>
            <w:tcW w:w="846" w:type="dxa"/>
          </w:tcPr>
          <w:p w14:paraId="188601CC" w14:textId="56E2DDD2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69" w:type="dxa"/>
          </w:tcPr>
          <w:p w14:paraId="67FFA3A2" w14:textId="4E60E0BF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2D9BE374" w14:textId="2757BA31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4BC2AB11" w14:textId="251B9124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  <w:tr w:rsidR="00D26C20" w:rsidRPr="007A52CC" w14:paraId="378EA2DB" w14:textId="062995CE" w:rsidTr="00AC10BC">
        <w:tc>
          <w:tcPr>
            <w:tcW w:w="491" w:type="dxa"/>
            <w:shd w:val="clear" w:color="auto" w:fill="FFFFFF" w:themeFill="background1"/>
          </w:tcPr>
          <w:p w14:paraId="7C57BD1D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816" w:type="dxa"/>
          </w:tcPr>
          <w:p w14:paraId="4CFEFB5E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7-б</w:t>
            </w:r>
          </w:p>
        </w:tc>
        <w:tc>
          <w:tcPr>
            <w:tcW w:w="2307" w:type="dxa"/>
            <w:vAlign w:val="center"/>
          </w:tcPr>
          <w:p w14:paraId="6CFE2C79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Яковлева Виктория</w:t>
            </w:r>
          </w:p>
        </w:tc>
        <w:tc>
          <w:tcPr>
            <w:tcW w:w="846" w:type="dxa"/>
          </w:tcPr>
          <w:p w14:paraId="6DFD0A4D" w14:textId="58649E0D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9" w:type="dxa"/>
          </w:tcPr>
          <w:p w14:paraId="1F811EFD" w14:textId="759AEB0E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30AD89BE" w14:textId="6B8EA1FF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464B62A" w14:textId="507196A8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  <w:tr w:rsidR="00D26C20" w:rsidRPr="007A52CC" w14:paraId="7B44DDFC" w14:textId="26AD10D2" w:rsidTr="00AC10B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A8851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11.</w:t>
            </w:r>
          </w:p>
        </w:tc>
        <w:tc>
          <w:tcPr>
            <w:tcW w:w="816" w:type="dxa"/>
          </w:tcPr>
          <w:p w14:paraId="0D1C86B0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7-в</w:t>
            </w:r>
          </w:p>
        </w:tc>
        <w:tc>
          <w:tcPr>
            <w:tcW w:w="2307" w:type="dxa"/>
            <w:vAlign w:val="center"/>
          </w:tcPr>
          <w:p w14:paraId="1A67B9C6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Атабаева Аяна</w:t>
            </w:r>
          </w:p>
        </w:tc>
        <w:tc>
          <w:tcPr>
            <w:tcW w:w="846" w:type="dxa"/>
          </w:tcPr>
          <w:p w14:paraId="184E9E60" w14:textId="27102D9E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269" w:type="dxa"/>
          </w:tcPr>
          <w:p w14:paraId="1B1E7A41" w14:textId="533878F6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266C65DC" w14:textId="59E99651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586B1E88" w14:textId="0C8A0848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  <w:tr w:rsidR="00D26C20" w:rsidRPr="007A52CC" w14:paraId="63BCF42E" w14:textId="207F23DF" w:rsidTr="00D26C2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050C9A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12.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08C133C2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7-в</w:t>
            </w:r>
          </w:p>
        </w:tc>
        <w:tc>
          <w:tcPr>
            <w:tcW w:w="2307" w:type="dxa"/>
            <w:tcBorders>
              <w:bottom w:val="single" w:sz="12" w:space="0" w:color="auto"/>
            </w:tcBorders>
            <w:vAlign w:val="center"/>
          </w:tcPr>
          <w:p w14:paraId="76EB5BB6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Донских Алиса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3E2A44D6" w14:textId="32B2D885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769F98FC" w14:textId="4EEE36DF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50AA30BE" w14:textId="5545B0CD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488FDB08" w14:textId="278C6923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  <w:tr w:rsidR="00D26C20" w:rsidRPr="007A52CC" w14:paraId="42305435" w14:textId="51D2A483" w:rsidTr="00EC2812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73A2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13.</w:t>
            </w:r>
          </w:p>
        </w:tc>
        <w:tc>
          <w:tcPr>
            <w:tcW w:w="816" w:type="dxa"/>
            <w:tcBorders>
              <w:top w:val="single" w:sz="12" w:space="0" w:color="auto"/>
            </w:tcBorders>
          </w:tcPr>
          <w:p w14:paraId="3D90EF69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8-а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vAlign w:val="center"/>
          </w:tcPr>
          <w:p w14:paraId="7C3D55A6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Ариас Арина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580BBE95" w14:textId="12294328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559B4EF1" w14:textId="23BBDB83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64D9FC10" w14:textId="72DDB11B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14:paraId="18FE10EE" w14:textId="2C1CB860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Г.В.</w:t>
            </w:r>
          </w:p>
        </w:tc>
      </w:tr>
      <w:tr w:rsidR="00D26C20" w:rsidRPr="007A52CC" w14:paraId="06C03C13" w14:textId="65DC3E0B" w:rsidTr="00EC281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B5B3B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14.</w:t>
            </w:r>
          </w:p>
        </w:tc>
        <w:tc>
          <w:tcPr>
            <w:tcW w:w="816" w:type="dxa"/>
          </w:tcPr>
          <w:p w14:paraId="5B87C870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8-а</w:t>
            </w:r>
          </w:p>
        </w:tc>
        <w:tc>
          <w:tcPr>
            <w:tcW w:w="2307" w:type="dxa"/>
            <w:vAlign w:val="center"/>
          </w:tcPr>
          <w:p w14:paraId="03216102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Семашкевич Софья</w:t>
            </w:r>
          </w:p>
        </w:tc>
        <w:tc>
          <w:tcPr>
            <w:tcW w:w="846" w:type="dxa"/>
          </w:tcPr>
          <w:p w14:paraId="329347EB" w14:textId="54020B07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69" w:type="dxa"/>
          </w:tcPr>
          <w:p w14:paraId="573AD312" w14:textId="408A4610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5564D587" w14:textId="3DE04F58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4D45260E" w14:textId="19A7CCB4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Г.В.</w:t>
            </w:r>
          </w:p>
        </w:tc>
      </w:tr>
      <w:tr w:rsidR="00D26C20" w:rsidRPr="007A52CC" w14:paraId="4122EEA3" w14:textId="70D1BCCD" w:rsidTr="00EC281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D52E9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15.</w:t>
            </w:r>
          </w:p>
        </w:tc>
        <w:tc>
          <w:tcPr>
            <w:tcW w:w="816" w:type="dxa"/>
          </w:tcPr>
          <w:p w14:paraId="3AF27C5A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vAlign w:val="center"/>
          </w:tcPr>
          <w:p w14:paraId="03995C05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Исмаилова Раяна</w:t>
            </w:r>
          </w:p>
        </w:tc>
        <w:tc>
          <w:tcPr>
            <w:tcW w:w="846" w:type="dxa"/>
          </w:tcPr>
          <w:p w14:paraId="2D6BDEB2" w14:textId="6D6DFFE7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69" w:type="dxa"/>
          </w:tcPr>
          <w:p w14:paraId="1E4B12F4" w14:textId="13AEA663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4A6010B3" w14:textId="6150CA98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3944FCE2" w14:textId="18608878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Г.В.</w:t>
            </w:r>
          </w:p>
        </w:tc>
      </w:tr>
      <w:tr w:rsidR="00D26C20" w:rsidRPr="007A52CC" w14:paraId="6808064D" w14:textId="26A6400C" w:rsidTr="00D26C20">
        <w:tc>
          <w:tcPr>
            <w:tcW w:w="491" w:type="dxa"/>
            <w:shd w:val="clear" w:color="auto" w:fill="FFFFFF" w:themeFill="background1"/>
          </w:tcPr>
          <w:p w14:paraId="7429AE71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</w:tcPr>
          <w:p w14:paraId="7E160CF9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vAlign w:val="center"/>
          </w:tcPr>
          <w:p w14:paraId="2EFCAA43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Камышная Милана</w:t>
            </w:r>
          </w:p>
        </w:tc>
        <w:tc>
          <w:tcPr>
            <w:tcW w:w="846" w:type="dxa"/>
          </w:tcPr>
          <w:p w14:paraId="2E1CA548" w14:textId="2FFF447E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269" w:type="dxa"/>
          </w:tcPr>
          <w:p w14:paraId="1BFD85F0" w14:textId="2E31DDE3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1F5BCB4D" w14:textId="1B3B4552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52F3CCF2" w14:textId="626D8A34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</w:t>
            </w:r>
          </w:p>
        </w:tc>
      </w:tr>
      <w:tr w:rsidR="00D26C20" w:rsidRPr="007A52CC" w14:paraId="4DE951C8" w14:textId="6E0A4FC8" w:rsidTr="00B93C32">
        <w:tc>
          <w:tcPr>
            <w:tcW w:w="491" w:type="dxa"/>
            <w:shd w:val="clear" w:color="auto" w:fill="FFFFFF" w:themeFill="background1"/>
          </w:tcPr>
          <w:p w14:paraId="16E6A811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17.</w:t>
            </w:r>
          </w:p>
        </w:tc>
        <w:tc>
          <w:tcPr>
            <w:tcW w:w="816" w:type="dxa"/>
          </w:tcPr>
          <w:p w14:paraId="29CA63D4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vAlign w:val="center"/>
          </w:tcPr>
          <w:p w14:paraId="546472B6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Лаврентьева Елизаветв</w:t>
            </w:r>
          </w:p>
        </w:tc>
        <w:tc>
          <w:tcPr>
            <w:tcW w:w="846" w:type="dxa"/>
          </w:tcPr>
          <w:p w14:paraId="2C91A0E3" w14:textId="6EF36E1D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269" w:type="dxa"/>
          </w:tcPr>
          <w:p w14:paraId="69D5E61A" w14:textId="4A1A109A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69E7E007" w14:textId="4BDF2C16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1CA38CC4" w14:textId="1F931DB8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</w:t>
            </w:r>
          </w:p>
        </w:tc>
      </w:tr>
      <w:tr w:rsidR="00D26C20" w:rsidRPr="007A52CC" w14:paraId="0230EDA5" w14:textId="495BFE44" w:rsidTr="00B93C32">
        <w:tc>
          <w:tcPr>
            <w:tcW w:w="491" w:type="dxa"/>
            <w:shd w:val="clear" w:color="auto" w:fill="FFFFFF" w:themeFill="background1"/>
          </w:tcPr>
          <w:p w14:paraId="0AF3336F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18.</w:t>
            </w:r>
          </w:p>
        </w:tc>
        <w:tc>
          <w:tcPr>
            <w:tcW w:w="816" w:type="dxa"/>
          </w:tcPr>
          <w:p w14:paraId="2F08F1A2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vAlign w:val="center"/>
          </w:tcPr>
          <w:p w14:paraId="052A9232" w14:textId="79E1D812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Малинина Анастасия</w:t>
            </w:r>
          </w:p>
        </w:tc>
        <w:tc>
          <w:tcPr>
            <w:tcW w:w="846" w:type="dxa"/>
          </w:tcPr>
          <w:p w14:paraId="4D37406F" w14:textId="0BD42E4C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9" w:type="dxa"/>
          </w:tcPr>
          <w:p w14:paraId="5BAFCBF9" w14:textId="64FBB431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786A1BDF" w14:textId="4BAB24E7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69363FFB" w14:textId="7F8A519E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</w:t>
            </w:r>
          </w:p>
        </w:tc>
      </w:tr>
      <w:tr w:rsidR="00D26C20" w:rsidRPr="007A52CC" w14:paraId="3BDB47E0" w14:textId="614172BF" w:rsidTr="00D26C20">
        <w:tc>
          <w:tcPr>
            <w:tcW w:w="491" w:type="dxa"/>
            <w:shd w:val="clear" w:color="auto" w:fill="FFFFFF" w:themeFill="background1"/>
          </w:tcPr>
          <w:p w14:paraId="2A1992C8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19.</w:t>
            </w:r>
          </w:p>
        </w:tc>
        <w:tc>
          <w:tcPr>
            <w:tcW w:w="816" w:type="dxa"/>
          </w:tcPr>
          <w:p w14:paraId="3220D335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vAlign w:val="center"/>
          </w:tcPr>
          <w:p w14:paraId="30536CD9" w14:textId="50D942EA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Мельникова Алина</w:t>
            </w:r>
          </w:p>
        </w:tc>
        <w:tc>
          <w:tcPr>
            <w:tcW w:w="846" w:type="dxa"/>
          </w:tcPr>
          <w:p w14:paraId="0B839D72" w14:textId="6600D27A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269" w:type="dxa"/>
          </w:tcPr>
          <w:p w14:paraId="533BE55F" w14:textId="273CAA3F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645A2A01" w14:textId="49325806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26DBFF2D" w14:textId="19BC356C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</w:t>
            </w:r>
          </w:p>
        </w:tc>
      </w:tr>
      <w:tr w:rsidR="00D26C20" w:rsidRPr="007A52CC" w14:paraId="558F20EE" w14:textId="60D92980" w:rsidTr="003D4C4C">
        <w:tc>
          <w:tcPr>
            <w:tcW w:w="491" w:type="dxa"/>
            <w:shd w:val="clear" w:color="auto" w:fill="FFFFFF" w:themeFill="background1"/>
          </w:tcPr>
          <w:p w14:paraId="66613876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20.</w:t>
            </w:r>
          </w:p>
        </w:tc>
        <w:tc>
          <w:tcPr>
            <w:tcW w:w="816" w:type="dxa"/>
          </w:tcPr>
          <w:p w14:paraId="3ABFE9C6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vAlign w:val="center"/>
          </w:tcPr>
          <w:p w14:paraId="6F7821C6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Плакина Снежана</w:t>
            </w:r>
          </w:p>
        </w:tc>
        <w:tc>
          <w:tcPr>
            <w:tcW w:w="846" w:type="dxa"/>
          </w:tcPr>
          <w:p w14:paraId="6EB4A8C1" w14:textId="48978D5A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269" w:type="dxa"/>
          </w:tcPr>
          <w:p w14:paraId="23BAEFD2" w14:textId="5D5C02AF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0EDCB397" w14:textId="2B67BCBE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61A10A2" w14:textId="720A43EC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</w:t>
            </w:r>
          </w:p>
        </w:tc>
      </w:tr>
      <w:tr w:rsidR="00D26C20" w:rsidRPr="007A52CC" w14:paraId="702629E9" w14:textId="30FCD75E" w:rsidTr="003D4C4C">
        <w:tc>
          <w:tcPr>
            <w:tcW w:w="491" w:type="dxa"/>
            <w:shd w:val="clear" w:color="auto" w:fill="FFFFFF" w:themeFill="background1"/>
          </w:tcPr>
          <w:p w14:paraId="6EEF3BE6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21.</w:t>
            </w:r>
          </w:p>
        </w:tc>
        <w:tc>
          <w:tcPr>
            <w:tcW w:w="816" w:type="dxa"/>
          </w:tcPr>
          <w:p w14:paraId="6AD9E6E8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vAlign w:val="center"/>
          </w:tcPr>
          <w:p w14:paraId="447C31F7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Саидов Саидамир</w:t>
            </w:r>
          </w:p>
        </w:tc>
        <w:tc>
          <w:tcPr>
            <w:tcW w:w="846" w:type="dxa"/>
          </w:tcPr>
          <w:p w14:paraId="6B95A8EB" w14:textId="79169946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269" w:type="dxa"/>
          </w:tcPr>
          <w:p w14:paraId="677E378E" w14:textId="2DDFDE93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60D33B26" w14:textId="45C08157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6EDEF3AF" w14:textId="43E26F43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</w:t>
            </w:r>
          </w:p>
        </w:tc>
      </w:tr>
      <w:tr w:rsidR="00D26C20" w:rsidRPr="007A52CC" w14:paraId="0D8F25DE" w14:textId="7A3765CD" w:rsidTr="00D26C20">
        <w:tc>
          <w:tcPr>
            <w:tcW w:w="491" w:type="dxa"/>
            <w:shd w:val="clear" w:color="auto" w:fill="FFFFFF" w:themeFill="background1"/>
          </w:tcPr>
          <w:p w14:paraId="0322BBFF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1" w:name="_Hlk178022199"/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22.</w:t>
            </w:r>
          </w:p>
        </w:tc>
        <w:tc>
          <w:tcPr>
            <w:tcW w:w="816" w:type="dxa"/>
          </w:tcPr>
          <w:p w14:paraId="6692CBEC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vAlign w:val="center"/>
          </w:tcPr>
          <w:p w14:paraId="28A615F9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Тришина Варвара</w:t>
            </w:r>
          </w:p>
        </w:tc>
        <w:tc>
          <w:tcPr>
            <w:tcW w:w="846" w:type="dxa"/>
          </w:tcPr>
          <w:p w14:paraId="06A5B7E5" w14:textId="7302FBA0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269" w:type="dxa"/>
          </w:tcPr>
          <w:p w14:paraId="1E8C75C7" w14:textId="006A6F91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314DC233" w14:textId="2BA5A76C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3A495299" w14:textId="22910A88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</w:t>
            </w:r>
          </w:p>
        </w:tc>
      </w:tr>
      <w:tr w:rsidR="00D26C20" w:rsidRPr="007A52CC" w14:paraId="3B474FF8" w14:textId="29F28B6E" w:rsidTr="00D26C20">
        <w:tc>
          <w:tcPr>
            <w:tcW w:w="491" w:type="dxa"/>
            <w:shd w:val="clear" w:color="auto" w:fill="FFFFFF" w:themeFill="background1"/>
          </w:tcPr>
          <w:p w14:paraId="47AC6F91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23.</w:t>
            </w:r>
          </w:p>
        </w:tc>
        <w:tc>
          <w:tcPr>
            <w:tcW w:w="816" w:type="dxa"/>
          </w:tcPr>
          <w:p w14:paraId="3D40F72D" w14:textId="77777777" w:rsidR="00D26C20" w:rsidRPr="007A52CC" w:rsidRDefault="00D26C20" w:rsidP="00D26C20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vAlign w:val="center"/>
          </w:tcPr>
          <w:p w14:paraId="0057499A" w14:textId="77777777" w:rsidR="00D26C20" w:rsidRPr="007A52CC" w:rsidRDefault="00D26C20" w:rsidP="00D26C20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Царькова Кристина</w:t>
            </w:r>
          </w:p>
        </w:tc>
        <w:tc>
          <w:tcPr>
            <w:tcW w:w="846" w:type="dxa"/>
          </w:tcPr>
          <w:p w14:paraId="2FAF3AAA" w14:textId="547C2A3A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9" w:type="dxa"/>
          </w:tcPr>
          <w:p w14:paraId="706A5B8E" w14:textId="0E46D011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540473CF" w14:textId="3132C849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58DBB840" w14:textId="0F1FDA40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</w:t>
            </w:r>
          </w:p>
        </w:tc>
      </w:tr>
      <w:tr w:rsidR="00D26C20" w:rsidRPr="007A52CC" w14:paraId="3AE053EB" w14:textId="00385F6C" w:rsidTr="002D5FD0">
        <w:tc>
          <w:tcPr>
            <w:tcW w:w="491" w:type="dxa"/>
            <w:tcBorders>
              <w:bottom w:val="single" w:sz="12" w:space="0" w:color="auto"/>
            </w:tcBorders>
            <w:shd w:val="clear" w:color="auto" w:fill="00FF00"/>
          </w:tcPr>
          <w:p w14:paraId="39D3C0D3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24.</w:t>
            </w:r>
          </w:p>
        </w:tc>
        <w:tc>
          <w:tcPr>
            <w:tcW w:w="816" w:type="dxa"/>
            <w:tcBorders>
              <w:bottom w:val="single" w:sz="12" w:space="0" w:color="auto"/>
            </w:tcBorders>
            <w:shd w:val="clear" w:color="auto" w:fill="00FF00"/>
          </w:tcPr>
          <w:p w14:paraId="0B992F6E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307" w:type="dxa"/>
            <w:tcBorders>
              <w:bottom w:val="single" w:sz="12" w:space="0" w:color="auto"/>
            </w:tcBorders>
            <w:shd w:val="clear" w:color="auto" w:fill="00FF00"/>
            <w:vAlign w:val="center"/>
          </w:tcPr>
          <w:p w14:paraId="0EBD3B19" w14:textId="77777777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</w:rPr>
              <w:t>Гайдичук</w:t>
            </w:r>
            <w:r w:rsidRPr="007A52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A52CC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00FF00"/>
          </w:tcPr>
          <w:p w14:paraId="0C90E109" w14:textId="4C003841" w:rsidR="00D26C20" w:rsidRPr="007A52CC" w:rsidRDefault="00D26C20" w:rsidP="00D26C20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40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00FF00"/>
          </w:tcPr>
          <w:p w14:paraId="2D15DD87" w14:textId="3E04C1F4" w:rsidR="00D26C20" w:rsidRPr="004A4861" w:rsidRDefault="00D26C20" w:rsidP="00D26C20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355" w:type="dxa"/>
            <w:tcBorders>
              <w:bottom w:val="single" w:sz="12" w:space="0" w:color="auto"/>
            </w:tcBorders>
            <w:shd w:val="clear" w:color="auto" w:fill="00FF00"/>
          </w:tcPr>
          <w:p w14:paraId="0B7A93ED" w14:textId="140B3775" w:rsidR="00D26C20" w:rsidRDefault="00D26C20" w:rsidP="00D26C20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shd w:val="clear" w:color="auto" w:fill="00FF00"/>
          </w:tcPr>
          <w:p w14:paraId="0DB1627E" w14:textId="49DBACA2" w:rsidR="00D26C20" w:rsidRPr="00920FFE" w:rsidRDefault="00D26C20" w:rsidP="00D26C20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</w:t>
            </w:r>
          </w:p>
        </w:tc>
      </w:tr>
      <w:bookmarkEnd w:id="1"/>
      <w:tr w:rsidR="00D26C20" w:rsidRPr="007A52CC" w14:paraId="24A5FEC6" w14:textId="691C2E59" w:rsidTr="00D26C20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B0029F9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25.</w:t>
            </w:r>
          </w:p>
        </w:tc>
        <w:tc>
          <w:tcPr>
            <w:tcW w:w="816" w:type="dxa"/>
            <w:tcBorders>
              <w:top w:val="single" w:sz="12" w:space="0" w:color="auto"/>
            </w:tcBorders>
          </w:tcPr>
          <w:p w14:paraId="605719DC" w14:textId="567583A0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60D" w14:textId="75477F44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</w:rPr>
              <w:t>Володин Святослав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62F6FE21" w14:textId="7ACFDA62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388014AD" w14:textId="5FD15B3D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55A8DBA3" w14:textId="15F1AFA1" w:rsidR="00D26C20" w:rsidRPr="00920FFE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792B0BD7" w14:textId="7889B31A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D26C20" w:rsidRPr="007A52CC" w14:paraId="0445BAE1" w14:textId="03721EA9" w:rsidTr="00D26C2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F2BC82D" w14:textId="77777777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26.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1DAB1C73" w14:textId="02B2FC42" w:rsidR="00D26C20" w:rsidRPr="007A52CC" w:rsidRDefault="00D26C20" w:rsidP="00D26C20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F20CC" w14:textId="2784113F" w:rsidR="00D26C20" w:rsidRPr="007A52CC" w:rsidRDefault="00D26C20" w:rsidP="00D26C20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</w:rPr>
              <w:t>Лобанева</w:t>
            </w:r>
            <w:r w:rsidRPr="007A52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A52CC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6A4A14B6" w14:textId="12F9D691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37098BD2" w14:textId="6D1F6650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53970407" w14:textId="78666251" w:rsidR="00D26C20" w:rsidRPr="00920FFE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8" w:space="0" w:color="auto"/>
            </w:tcBorders>
          </w:tcPr>
          <w:p w14:paraId="4C0EEE12" w14:textId="49FEEB55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D26C20" w:rsidRPr="007A52CC" w14:paraId="141C0C95" w14:textId="73CFF69D" w:rsidTr="00D26C20"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0D763A1" w14:textId="1B6F3111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27.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215FD2B" w14:textId="75769A85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634FDF">
              <w:rPr>
                <w:rFonts w:ascii="Times New Roman" w:hAnsi="Times New Roman" w:cs="Times New Roman"/>
                <w:lang w:val="ru-RU"/>
              </w:rPr>
              <w:t>10а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E20C1" w14:textId="6212E3E4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Вавилова Светлана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0D5B668E" w14:textId="15A940FC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067A1248" w14:textId="68A4EF77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</w:tcPr>
          <w:p w14:paraId="1D955376" w14:textId="16E9761A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</w:tcPr>
          <w:p w14:paraId="0C34C938" w14:textId="63826CD0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  <w:tr w:rsidR="00D26C20" w:rsidRPr="007A52CC" w14:paraId="3346F143" w14:textId="60181746" w:rsidTr="00D26C20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1B5AFE" w14:textId="224FC49A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28.</w:t>
            </w:r>
          </w:p>
        </w:tc>
        <w:tc>
          <w:tcPr>
            <w:tcW w:w="816" w:type="dxa"/>
            <w:tcBorders>
              <w:top w:val="single" w:sz="12" w:space="0" w:color="auto"/>
            </w:tcBorders>
          </w:tcPr>
          <w:p w14:paraId="1B7E71DB" w14:textId="4504A361" w:rsidR="00D26C20" w:rsidRPr="007A52CC" w:rsidRDefault="00D26C20" w:rsidP="00D26C20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 w:rsidRPr="00634FDF">
              <w:rPr>
                <w:rFonts w:ascii="Times New Roman" w:hAnsi="Times New Roman" w:cs="Times New Roman"/>
                <w:lang w:val="ru-RU"/>
              </w:rPr>
              <w:t>11а</w:t>
            </w:r>
          </w:p>
        </w:tc>
        <w:tc>
          <w:tcPr>
            <w:tcW w:w="2307" w:type="dxa"/>
            <w:tcBorders>
              <w:top w:val="single" w:sz="12" w:space="0" w:color="auto"/>
            </w:tcBorders>
          </w:tcPr>
          <w:p w14:paraId="5CE29F25" w14:textId="5DFC9F52" w:rsidR="00D26C20" w:rsidRPr="007A52CC" w:rsidRDefault="00D26C20" w:rsidP="00D26C20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Богомягков Павел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7D003E4E" w14:textId="192EC1E4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0D633DCF" w14:textId="03A758B5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6070A165" w14:textId="6892012A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1741BF89" w14:textId="04AF9EED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  <w:tr w:rsidR="00D26C20" w:rsidRPr="007A52CC" w14:paraId="60D8D945" w14:textId="505D9BD9" w:rsidTr="005F71A7">
        <w:tc>
          <w:tcPr>
            <w:tcW w:w="491" w:type="dxa"/>
            <w:shd w:val="clear" w:color="auto" w:fill="FFFFFF" w:themeFill="background1"/>
          </w:tcPr>
          <w:p w14:paraId="43A2609F" w14:textId="6172F799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29.</w:t>
            </w:r>
          </w:p>
        </w:tc>
        <w:tc>
          <w:tcPr>
            <w:tcW w:w="816" w:type="dxa"/>
          </w:tcPr>
          <w:p w14:paraId="47617FF7" w14:textId="1F173EED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634FDF">
              <w:rPr>
                <w:rFonts w:ascii="Times New Roman" w:hAnsi="Times New Roman" w:cs="Times New Roman"/>
                <w:lang w:val="ru-RU"/>
              </w:rPr>
              <w:t>11б</w:t>
            </w:r>
          </w:p>
        </w:tc>
        <w:tc>
          <w:tcPr>
            <w:tcW w:w="2307" w:type="dxa"/>
          </w:tcPr>
          <w:p w14:paraId="0276F629" w14:textId="59D5CC2F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</w:rPr>
              <w:t>Андреев</w:t>
            </w:r>
            <w:r w:rsidRPr="007A52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A52CC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846" w:type="dxa"/>
          </w:tcPr>
          <w:p w14:paraId="28CE24B0" w14:textId="31D1001A" w:rsidR="00D26C20" w:rsidRPr="007A52CC" w:rsidRDefault="00D26C20" w:rsidP="00D26C20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269" w:type="dxa"/>
          </w:tcPr>
          <w:p w14:paraId="07624AB6" w14:textId="4602BF51" w:rsidR="00D26C20" w:rsidRPr="004A4861" w:rsidRDefault="00D26C20" w:rsidP="00D26C20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1A49E4B8" w14:textId="44439D5F" w:rsidR="00D26C20" w:rsidRDefault="00D26C20" w:rsidP="00D26C20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3230ACB3" w14:textId="5BEC7B7A" w:rsidR="00D26C20" w:rsidRPr="00920FFE" w:rsidRDefault="00D26C20" w:rsidP="00D26C20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  <w:tr w:rsidR="00D26C20" w:rsidRPr="007A52CC" w14:paraId="16BFBF9A" w14:textId="105E12D7" w:rsidTr="005F71A7">
        <w:tc>
          <w:tcPr>
            <w:tcW w:w="491" w:type="dxa"/>
            <w:shd w:val="clear" w:color="auto" w:fill="FFFFFF" w:themeFill="background1"/>
          </w:tcPr>
          <w:p w14:paraId="7A140BE5" w14:textId="64AA2D3F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30.</w:t>
            </w:r>
          </w:p>
        </w:tc>
        <w:tc>
          <w:tcPr>
            <w:tcW w:w="816" w:type="dxa"/>
          </w:tcPr>
          <w:p w14:paraId="6E195C9B" w14:textId="7AEB94F8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634FDF">
              <w:rPr>
                <w:rFonts w:ascii="Times New Roman" w:hAnsi="Times New Roman" w:cs="Times New Roman"/>
                <w:lang w:val="ru-RU"/>
              </w:rPr>
              <w:t>11б</w:t>
            </w:r>
          </w:p>
        </w:tc>
        <w:tc>
          <w:tcPr>
            <w:tcW w:w="2307" w:type="dxa"/>
          </w:tcPr>
          <w:p w14:paraId="5E028F6E" w14:textId="3ABEDF03" w:rsidR="00D26C20" w:rsidRPr="007A52CC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Веселова</w:t>
            </w: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846" w:type="dxa"/>
          </w:tcPr>
          <w:p w14:paraId="2345692C" w14:textId="39FDA8BB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9" w:type="dxa"/>
          </w:tcPr>
          <w:p w14:paraId="38E07A47" w14:textId="72725CAA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41960087" w14:textId="70F91BAD" w:rsidR="00D26C20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4058459" w14:textId="1FD821D1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  <w:tr w:rsidR="00D26C20" w:rsidRPr="007A52CC" w14:paraId="51134E03" w14:textId="62B2ED52" w:rsidTr="00D26C2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62733" w14:textId="174AAD0B" w:rsidR="00D26C20" w:rsidRPr="007A52CC" w:rsidRDefault="00D26C20" w:rsidP="00D26C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16" w:type="dxa"/>
          </w:tcPr>
          <w:p w14:paraId="33BAA878" w14:textId="77777777" w:rsidR="00D26C20" w:rsidRPr="007A52CC" w:rsidRDefault="00D26C20" w:rsidP="00D26C20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14:paraId="1ADDCE60" w14:textId="77777777" w:rsidR="00D26C20" w:rsidRPr="007A52CC" w:rsidRDefault="00D26C20" w:rsidP="00D26C20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14:paraId="4A42F6FE" w14:textId="77777777" w:rsidR="00D26C20" w:rsidRPr="007A52CC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60A3802" w14:textId="77777777" w:rsidR="00D26C20" w:rsidRPr="004A4861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D5B237B" w14:textId="77777777" w:rsidR="00D26C20" w:rsidRPr="00920FFE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5475C54" w14:textId="329F1E53" w:rsidR="00D26C20" w:rsidRPr="00920FFE" w:rsidRDefault="00D26C20" w:rsidP="00D26C2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2D5FD0"/>
    <w:rsid w:val="004A4861"/>
    <w:rsid w:val="006150FA"/>
    <w:rsid w:val="006E6372"/>
    <w:rsid w:val="007A52CC"/>
    <w:rsid w:val="00920FFE"/>
    <w:rsid w:val="00D26C2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2024-09-23T18:14:00Z</dcterms:created>
  <dcterms:modified xsi:type="dcterms:W3CDTF">2024-12-23T18:31:00Z</dcterms:modified>
</cp:coreProperties>
</file>