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223FCA2A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5C40E8"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ХИМИИ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355"/>
        <w:gridCol w:w="2261"/>
      </w:tblGrid>
      <w:tr w:rsidR="004A4861" w:rsidRPr="00920FFE" w14:paraId="5E689E03" w14:textId="0C7A5B23" w:rsidTr="00D26C20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5C40E8" w:rsidRPr="007A52CC" w14:paraId="621C3DF3" w14:textId="233B0A27" w:rsidTr="00344CA5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5C40E8" w:rsidRPr="007A52CC" w:rsidRDefault="005C40E8" w:rsidP="005C40E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A38C" w14:textId="59122189" w:rsidR="005C40E8" w:rsidRPr="005C40E8" w:rsidRDefault="005C40E8" w:rsidP="005C40E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05B4" w14:textId="279D64FB" w:rsidR="005C40E8" w:rsidRPr="005C40E8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40E8">
              <w:rPr>
                <w:rFonts w:ascii="Times New Roman" w:hAnsi="Times New Roman" w:cs="Times New Roman"/>
              </w:rPr>
              <w:t>Гапоян</w:t>
            </w:r>
            <w:proofErr w:type="spellEnd"/>
            <w:r w:rsidRPr="005C4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0E8">
              <w:rPr>
                <w:rFonts w:ascii="Times New Roman" w:hAnsi="Times New Roman" w:cs="Times New Roman"/>
              </w:rPr>
              <w:t>София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E0B" w14:textId="216AD502" w:rsidR="005C40E8" w:rsidRPr="005C40E8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  <w:b/>
                <w:bCs/>
              </w:rPr>
              <w:t>7</w:t>
            </w:r>
            <w:r w:rsidRPr="005C40E8">
              <w:rPr>
                <w:rFonts w:ascii="Times New Roman" w:hAnsi="Times New Roman" w:cs="Times New Roman"/>
                <w:b/>
                <w:bCs/>
                <w:lang w:val="de-DE"/>
              </w:rPr>
              <w:t>,6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5C40E8" w:rsidRPr="004A4861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1CA76897" w14:textId="00DDC12C" w:rsidR="005C40E8" w:rsidRPr="00920FFE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2B013F67" w14:textId="07AFC32C" w:rsidR="005C40E8" w:rsidRPr="00920FFE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Невпикелая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  <w:tr w:rsidR="005C40E8" w:rsidRPr="007A52CC" w14:paraId="0A75701C" w14:textId="69EA25F6" w:rsidTr="00344CA5">
        <w:tc>
          <w:tcPr>
            <w:tcW w:w="491" w:type="dxa"/>
            <w:shd w:val="clear" w:color="auto" w:fill="FFFFFF" w:themeFill="background1"/>
          </w:tcPr>
          <w:p w14:paraId="70817342" w14:textId="77777777" w:rsidR="005C40E8" w:rsidRPr="007A52CC" w:rsidRDefault="005C40E8" w:rsidP="005C40E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9EF7" w14:textId="4DA5875F" w:rsidR="005C40E8" w:rsidRPr="005C40E8" w:rsidRDefault="005C40E8" w:rsidP="005C40E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4A77" w14:textId="5C37AD5A" w:rsidR="005C40E8" w:rsidRPr="005C40E8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40E8">
              <w:rPr>
                <w:rFonts w:ascii="Times New Roman" w:hAnsi="Times New Roman" w:cs="Times New Roman"/>
              </w:rPr>
              <w:t>Евтушенко</w:t>
            </w:r>
            <w:proofErr w:type="spellEnd"/>
            <w:r w:rsidRPr="005C4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0E8"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DD1" w14:textId="1A7A7D27" w:rsidR="005C40E8" w:rsidRPr="005C40E8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  <w:b/>
                <w:bCs/>
                <w:lang w:val="de-DE"/>
              </w:rPr>
              <w:t>8,5</w:t>
            </w:r>
          </w:p>
        </w:tc>
        <w:tc>
          <w:tcPr>
            <w:tcW w:w="1269" w:type="dxa"/>
          </w:tcPr>
          <w:p w14:paraId="2F2A7273" w14:textId="7CEAAF26" w:rsidR="005C40E8" w:rsidRPr="004A4861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40D2125" w14:textId="7A6FE4A7" w:rsidR="005C40E8" w:rsidRPr="00920FFE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6BF3C83" w14:textId="4D20092F" w:rsidR="005C40E8" w:rsidRPr="00920FFE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Невкипелая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  <w:tr w:rsidR="005C40E8" w:rsidRPr="007A52CC" w14:paraId="4691E898" w14:textId="018147E2" w:rsidTr="00EA011E">
        <w:tc>
          <w:tcPr>
            <w:tcW w:w="491" w:type="dxa"/>
            <w:shd w:val="clear" w:color="auto" w:fill="FFFFFF" w:themeFill="background1"/>
          </w:tcPr>
          <w:p w14:paraId="565A9CD7" w14:textId="77777777" w:rsidR="005C40E8" w:rsidRPr="007A52CC" w:rsidRDefault="005C40E8" w:rsidP="005C40E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C68F" w14:textId="2EDADA17" w:rsidR="005C40E8" w:rsidRPr="005C40E8" w:rsidRDefault="005C40E8" w:rsidP="005C40E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4FB7" w14:textId="1CED80D2" w:rsidR="005C40E8" w:rsidRPr="005C40E8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40E8">
              <w:rPr>
                <w:rFonts w:ascii="Times New Roman" w:hAnsi="Times New Roman" w:cs="Times New Roman"/>
              </w:rPr>
              <w:t>Маджлунов</w:t>
            </w:r>
            <w:proofErr w:type="spellEnd"/>
            <w:r w:rsidRPr="005C4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0E8">
              <w:rPr>
                <w:rFonts w:ascii="Times New Roman" w:hAnsi="Times New Roman" w:cs="Times New Roman"/>
              </w:rPr>
              <w:t>Самех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B62" w14:textId="5E73B14F" w:rsidR="005C40E8" w:rsidRPr="005C40E8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5C40E8" w:rsidRPr="004A4861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0D1F36EC" w14:textId="67EED99A" w:rsidR="005C40E8" w:rsidRPr="00920FFE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7AF57DB" w14:textId="10606935" w:rsidR="005C40E8" w:rsidRPr="00920FFE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Невкипелая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  <w:tr w:rsidR="005C40E8" w:rsidRPr="007A52CC" w14:paraId="2732CA9A" w14:textId="7CCA5395" w:rsidTr="0080230C">
        <w:tc>
          <w:tcPr>
            <w:tcW w:w="491" w:type="dxa"/>
            <w:shd w:val="clear" w:color="auto" w:fill="FFFFFF" w:themeFill="background1"/>
          </w:tcPr>
          <w:p w14:paraId="6694E47C" w14:textId="77777777" w:rsidR="005C40E8" w:rsidRPr="007A52CC" w:rsidRDefault="005C40E8" w:rsidP="005C40E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E02" w14:textId="1766064F" w:rsidR="005C40E8" w:rsidRPr="005C40E8" w:rsidRDefault="005C40E8" w:rsidP="005C40E8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6152" w14:textId="400CB9AD" w:rsidR="005C40E8" w:rsidRPr="005C40E8" w:rsidRDefault="005C40E8" w:rsidP="005C40E8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40E8">
              <w:rPr>
                <w:rFonts w:ascii="Times New Roman" w:hAnsi="Times New Roman" w:cs="Times New Roman"/>
              </w:rPr>
              <w:t>Тихонова</w:t>
            </w:r>
            <w:proofErr w:type="spellEnd"/>
            <w:r w:rsidRPr="005C40E8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487" w14:textId="433BE56F" w:rsidR="005C40E8" w:rsidRPr="005C40E8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5C40E8">
              <w:rPr>
                <w:rFonts w:ascii="Times New Roman" w:hAnsi="Times New Roman" w:cs="Times New Roman"/>
                <w:b/>
                <w:bCs/>
              </w:rPr>
              <w:t>9,5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5C40E8" w:rsidRPr="004A4861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23F4778" w14:textId="152F23FE" w:rsidR="005C40E8" w:rsidRPr="00920FFE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78F57D6D" w14:textId="4A759DD0" w:rsidR="005C40E8" w:rsidRPr="00920FFE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Невкипелая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  <w:tr w:rsidR="005C40E8" w:rsidRPr="007A52CC" w14:paraId="775E0F2A" w14:textId="7CD9BA00" w:rsidTr="00FC3BA6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5C40E8" w:rsidRPr="007A52CC" w:rsidRDefault="005C40E8" w:rsidP="005C40E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B854" w14:textId="6BDDA704" w:rsidR="005C40E8" w:rsidRPr="005C40E8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307" w:type="dxa"/>
            <w:vAlign w:val="center"/>
          </w:tcPr>
          <w:p w14:paraId="1F6A3D31" w14:textId="315D4089" w:rsidR="005C40E8" w:rsidRPr="005C40E8" w:rsidRDefault="005C40E8" w:rsidP="005C40E8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40E8">
              <w:rPr>
                <w:rFonts w:ascii="Times New Roman" w:hAnsi="Times New Roman" w:cs="Times New Roman"/>
              </w:rPr>
              <w:t>Мифтахутдинов</w:t>
            </w:r>
            <w:proofErr w:type="spellEnd"/>
            <w:r w:rsidRPr="005C40E8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000" w14:textId="618199D0" w:rsidR="005C40E8" w:rsidRPr="005C40E8" w:rsidRDefault="005C40E8" w:rsidP="005C40E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5C40E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B9BE99E" w14:textId="263DC389" w:rsidR="005C40E8" w:rsidRPr="004A4861" w:rsidRDefault="005C40E8" w:rsidP="005C40E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B4553C4" w14:textId="3E3DDC14" w:rsidR="005C40E8" w:rsidRPr="00920FFE" w:rsidRDefault="005C40E8" w:rsidP="005C40E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47C1987F" w14:textId="018241D3" w:rsidR="005C40E8" w:rsidRPr="00920FFE" w:rsidRDefault="005C40E8" w:rsidP="005C40E8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Невкипелая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  <w:tr w:rsidR="005C40E8" w:rsidRPr="007A52CC" w14:paraId="74C2AD36" w14:textId="69041BC6" w:rsidTr="000A1161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5C40E8" w:rsidRPr="007A52CC" w:rsidRDefault="005C40E8" w:rsidP="005C40E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D458" w14:textId="43F6BCCB" w:rsidR="005C40E8" w:rsidRPr="005C40E8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5C40E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307" w:type="dxa"/>
            <w:vAlign w:val="center"/>
          </w:tcPr>
          <w:p w14:paraId="1036F1F0" w14:textId="6BB597BA" w:rsidR="005C40E8" w:rsidRPr="005C40E8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40E8">
              <w:rPr>
                <w:rFonts w:ascii="Times New Roman" w:hAnsi="Times New Roman" w:cs="Times New Roman"/>
              </w:rPr>
              <w:t>Бахритдинова</w:t>
            </w:r>
            <w:proofErr w:type="spellEnd"/>
            <w:r w:rsidRPr="005C4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0E8">
              <w:rPr>
                <w:rFonts w:ascii="Times New Roman" w:hAnsi="Times New Roman" w:cs="Times New Roman"/>
              </w:rPr>
              <w:t>Ханифа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FFB" w14:textId="308AAE90" w:rsidR="005C40E8" w:rsidRPr="005C40E8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5C40E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5C40E8" w:rsidRPr="004A4861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60852F34" w14:textId="723824DF" w:rsidR="005C40E8" w:rsidRPr="00920FFE" w:rsidRDefault="005C40E8" w:rsidP="005C40E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DAA5A63" w14:textId="69AB99BF" w:rsidR="005C40E8" w:rsidRPr="00920FFE" w:rsidRDefault="005C40E8" w:rsidP="005C40E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Невкипелая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Д.Б.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  <w:bookmarkStart w:id="0" w:name="_GoBack"/>
      <w:bookmarkEnd w:id="0"/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D5FD0"/>
    <w:rsid w:val="004A4861"/>
    <w:rsid w:val="005C40E8"/>
    <w:rsid w:val="006150FA"/>
    <w:rsid w:val="006E6372"/>
    <w:rsid w:val="007A52CC"/>
    <w:rsid w:val="00920FFE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2024-09-23T18:14:00Z</dcterms:created>
  <dcterms:modified xsi:type="dcterms:W3CDTF">2024-12-25T17:55:00Z</dcterms:modified>
</cp:coreProperties>
</file>