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0CB1E06D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ТАТЫ ШЭ ОЛИМПИАДЫ ПО </w:t>
      </w:r>
      <w:r w:rsidR="009F49C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ИНФОРМАТИКЕ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355"/>
        <w:gridCol w:w="2261"/>
      </w:tblGrid>
      <w:tr w:rsidR="004A4861" w:rsidRPr="00920FFE" w14:paraId="5E689E03" w14:textId="0C7A5B23" w:rsidTr="00D26C20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9F49C1" w:rsidRPr="007A52CC" w14:paraId="621C3DF3" w14:textId="233B0A27" w:rsidTr="009E1A4A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82B46D" w14:textId="77777777" w:rsidR="009F49C1" w:rsidRPr="007A52CC" w:rsidRDefault="009F49C1" w:rsidP="009F49C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38C" w14:textId="309D4F93" w:rsidR="009F49C1" w:rsidRPr="007A52CC" w:rsidRDefault="009F49C1" w:rsidP="009F49C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5B4" w14:textId="1E028B54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Чабановский</w:t>
            </w:r>
            <w:proofErr w:type="spellEnd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E0B" w14:textId="4C37995F" w:rsidR="009F49C1" w:rsidRP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74E3CC29" w14:textId="61E00130" w:rsidR="009F49C1" w:rsidRPr="004A486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12" w:space="0" w:color="auto"/>
            </w:tcBorders>
          </w:tcPr>
          <w:p w14:paraId="1CA76897" w14:textId="00DDC12C" w:rsidR="009F49C1" w:rsidRPr="00920FFE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14:paraId="2B013F67" w14:textId="088B058B" w:rsidR="009F49C1" w:rsidRPr="00920FFE" w:rsidRDefault="00234518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9F49C1" w:rsidRPr="007A52CC" w14:paraId="0A75701C" w14:textId="69EA25F6" w:rsidTr="009E1A4A">
        <w:tc>
          <w:tcPr>
            <w:tcW w:w="491" w:type="dxa"/>
            <w:shd w:val="clear" w:color="auto" w:fill="FFFFFF" w:themeFill="background1"/>
          </w:tcPr>
          <w:p w14:paraId="70817342" w14:textId="77777777" w:rsidR="009F49C1" w:rsidRPr="007A52CC" w:rsidRDefault="009F49C1" w:rsidP="009F49C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9EF7" w14:textId="62A7CF95" w:rsidR="009F49C1" w:rsidRPr="007A52CC" w:rsidRDefault="009F49C1" w:rsidP="009F49C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4A77" w14:textId="5AD37E90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proofErr w:type="spellEnd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DD1" w14:textId="0C03BD7D" w:rsidR="009F49C1" w:rsidRP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14:paraId="2F2A7273" w14:textId="7CEAAF26" w:rsidR="009F49C1" w:rsidRPr="004A486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640D2125" w14:textId="7A6FE4A7" w:rsidR="009F49C1" w:rsidRPr="00920FFE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56BF3C83" w14:textId="4A5C1CD5" w:rsidR="009F49C1" w:rsidRPr="00920FFE" w:rsidRDefault="00234518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9F49C1" w:rsidRPr="007A52CC" w14:paraId="4691E898" w14:textId="018147E2" w:rsidTr="009E1A4A">
        <w:tc>
          <w:tcPr>
            <w:tcW w:w="491" w:type="dxa"/>
            <w:shd w:val="clear" w:color="auto" w:fill="FFFFFF" w:themeFill="background1"/>
          </w:tcPr>
          <w:p w14:paraId="565A9CD7" w14:textId="77777777" w:rsidR="009F49C1" w:rsidRPr="007A52CC" w:rsidRDefault="009F49C1" w:rsidP="009F49C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68F" w14:textId="7339C56B" w:rsidR="009F49C1" w:rsidRPr="007A52CC" w:rsidRDefault="009F49C1" w:rsidP="009F49C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4FB7" w14:textId="0A5791FC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  <w:proofErr w:type="spellEnd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B62" w14:textId="5C882A9D" w:rsidR="009F49C1" w:rsidRP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2691E884" w14:textId="1524E213" w:rsidR="009F49C1" w:rsidRPr="004A486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0D1F36EC" w14:textId="67EED99A" w:rsidR="009F49C1" w:rsidRPr="00920FFE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8" w:space="0" w:color="auto"/>
            </w:tcBorders>
          </w:tcPr>
          <w:p w14:paraId="57AF57DB" w14:textId="4312CF6E" w:rsidR="009F49C1" w:rsidRPr="00920FFE" w:rsidRDefault="00234518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9F49C1" w:rsidRPr="007A52CC" w14:paraId="2732CA9A" w14:textId="7CCA5395" w:rsidTr="009E1A4A">
        <w:tc>
          <w:tcPr>
            <w:tcW w:w="491" w:type="dxa"/>
            <w:shd w:val="clear" w:color="auto" w:fill="FFFFFF" w:themeFill="background1"/>
          </w:tcPr>
          <w:p w14:paraId="6694E47C" w14:textId="77777777" w:rsidR="009F49C1" w:rsidRPr="007A52CC" w:rsidRDefault="009F49C1" w:rsidP="009F49C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5E02" w14:textId="6ED7C078" w:rsidR="009F49C1" w:rsidRPr="007A52CC" w:rsidRDefault="009F49C1" w:rsidP="009F49C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6152" w14:textId="65FFA9F6" w:rsidR="009F49C1" w:rsidRPr="007A52CC" w:rsidRDefault="009F49C1" w:rsidP="009F49C1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spellEnd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Стефания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487" w14:textId="1C2831A3" w:rsidR="009F49C1" w:rsidRP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46B84B6F" w14:textId="4301B238" w:rsidR="009F49C1" w:rsidRPr="004A486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423F4778" w14:textId="152F23FE" w:rsidR="009F49C1" w:rsidRPr="00920FFE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8" w:space="0" w:color="auto"/>
            </w:tcBorders>
          </w:tcPr>
          <w:p w14:paraId="78F57D6D" w14:textId="443A8055" w:rsidR="009F49C1" w:rsidRPr="00920FFE" w:rsidRDefault="00234518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tr w:rsidR="009F49C1" w:rsidRPr="007A52CC" w14:paraId="775E0F2A" w14:textId="7CD9BA00" w:rsidTr="009F49C1"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933149" w14:textId="77777777" w:rsidR="009F49C1" w:rsidRPr="007A52CC" w:rsidRDefault="009F49C1" w:rsidP="009F49C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B854" w14:textId="59300D5F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</w:tcPr>
          <w:p w14:paraId="1F6A3D31" w14:textId="4FADDBF9" w:rsidR="009F49C1" w:rsidRPr="009F49C1" w:rsidRDefault="009F49C1" w:rsidP="009F49C1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F49C1">
              <w:rPr>
                <w:rFonts w:ascii="Times New Roman" w:hAnsi="Times New Roman" w:cs="Times New Roman"/>
              </w:rPr>
              <w:t>Евтушенко</w:t>
            </w:r>
            <w:proofErr w:type="spellEnd"/>
            <w:r w:rsidRPr="009F4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9C1">
              <w:rPr>
                <w:rFonts w:ascii="Times New Roman" w:hAnsi="Times New Roman" w:cs="Times New Roman"/>
              </w:rPr>
              <w:t>Елизавета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000" w14:textId="730730E7" w:rsidR="009F49C1" w:rsidRPr="009F49C1" w:rsidRDefault="009F49C1" w:rsidP="009F49C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B9BE99E" w14:textId="263DC389" w:rsidR="009F49C1" w:rsidRPr="004A4861" w:rsidRDefault="009F49C1" w:rsidP="009F49C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B4553C4" w14:textId="3E3DDC14" w:rsidR="009F49C1" w:rsidRPr="00920FFE" w:rsidRDefault="009F49C1" w:rsidP="009F49C1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7C1987F" w14:textId="2283D402" w:rsidR="009F49C1" w:rsidRPr="00920FFE" w:rsidRDefault="00234518" w:rsidP="009F49C1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Е.А.</w:t>
            </w:r>
          </w:p>
        </w:tc>
      </w:tr>
      <w:tr w:rsidR="009F49C1" w:rsidRPr="007A52CC" w14:paraId="74C2AD36" w14:textId="69041BC6" w:rsidTr="009F49C1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78A402" w14:textId="77777777" w:rsidR="009F49C1" w:rsidRPr="007A52CC" w:rsidRDefault="009F49C1" w:rsidP="009F49C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458" w14:textId="0D637A61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307" w:type="dxa"/>
          </w:tcPr>
          <w:p w14:paraId="1036F1F0" w14:textId="3DB01822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proofErr w:type="spellEnd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FFB" w14:textId="279AA70C" w:rsidR="009F49C1" w:rsidRP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05F5813" w14:textId="2A831731" w:rsidR="009F49C1" w:rsidRPr="004A486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60852F34" w14:textId="723824DF" w:rsidR="009F49C1" w:rsidRPr="00920FFE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5DAA5A63" w14:textId="231ADF90" w:rsidR="009F49C1" w:rsidRPr="00920FFE" w:rsidRDefault="00234518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Е.А.</w:t>
            </w:r>
          </w:p>
        </w:tc>
      </w:tr>
      <w:tr w:rsidR="009F49C1" w:rsidRPr="007A52CC" w14:paraId="41E00178" w14:textId="6B5A7189" w:rsidTr="009E1A4A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BE86D" w14:textId="77777777" w:rsidR="009F49C1" w:rsidRPr="007A52CC" w:rsidRDefault="009F49C1" w:rsidP="009F49C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8886" w14:textId="7C1C418A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307" w:type="dxa"/>
          </w:tcPr>
          <w:p w14:paraId="42D237F3" w14:textId="630B50CE" w:rsidR="009F49C1" w:rsidRPr="009F49C1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49C1">
              <w:rPr>
                <w:rFonts w:ascii="Times New Roman" w:hAnsi="Times New Roman" w:cs="Times New Roman"/>
                <w:sz w:val="20"/>
                <w:szCs w:val="20"/>
              </w:rPr>
              <w:t>Крижановская</w:t>
            </w:r>
            <w:proofErr w:type="spellEnd"/>
            <w:r w:rsidRPr="009F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9C1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2C2" w14:textId="30FC5E3A" w:rsidR="009F49C1" w:rsidRP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7CDCE8E8" w14:textId="021D8407" w:rsidR="009F49C1" w:rsidRPr="004A486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325EAEEA" w14:textId="6EEB7E3D" w:rsidR="009F49C1" w:rsidRPr="00920FFE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7C2925A" w14:textId="04D9E2D3" w:rsidR="009F49C1" w:rsidRPr="00920FFE" w:rsidRDefault="00234518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Е.А.</w:t>
            </w:r>
          </w:p>
        </w:tc>
      </w:tr>
      <w:tr w:rsidR="009F49C1" w:rsidRPr="007A52CC" w14:paraId="445AA9A6" w14:textId="4E754AA8" w:rsidTr="009E1A4A">
        <w:tc>
          <w:tcPr>
            <w:tcW w:w="491" w:type="dxa"/>
            <w:shd w:val="clear" w:color="auto" w:fill="FFFFFF" w:themeFill="background1"/>
          </w:tcPr>
          <w:p w14:paraId="49A535BB" w14:textId="77777777" w:rsidR="009F49C1" w:rsidRPr="007A52CC" w:rsidRDefault="009F49C1" w:rsidP="009F49C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184E" w14:textId="584D1E6E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307" w:type="dxa"/>
          </w:tcPr>
          <w:p w14:paraId="5EB04C37" w14:textId="4427CA79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Леонтьев</w:t>
            </w:r>
            <w:proofErr w:type="spellEnd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B8B1" w14:textId="5CB7A7D7" w:rsidR="009F49C1" w:rsidRP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9" w:type="dxa"/>
          </w:tcPr>
          <w:p w14:paraId="4882288E" w14:textId="16852A7E" w:rsidR="009F49C1" w:rsidRPr="004A486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595821F5" w14:textId="5B56D47B" w:rsid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4BDDF35" w14:textId="35DF62C3" w:rsidR="009F49C1" w:rsidRPr="00920FFE" w:rsidRDefault="00234518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Е.А.</w:t>
            </w:r>
          </w:p>
        </w:tc>
      </w:tr>
      <w:tr w:rsidR="009F49C1" w:rsidRPr="007A52CC" w14:paraId="5535645A" w14:textId="0328B55F" w:rsidTr="009E1A4A">
        <w:tc>
          <w:tcPr>
            <w:tcW w:w="491" w:type="dxa"/>
            <w:shd w:val="clear" w:color="auto" w:fill="FFFFFF" w:themeFill="background1"/>
          </w:tcPr>
          <w:p w14:paraId="652B2BE1" w14:textId="77777777" w:rsidR="009F49C1" w:rsidRPr="007A52CC" w:rsidRDefault="009F49C1" w:rsidP="009F49C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4A21" w14:textId="50254F44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307" w:type="dxa"/>
          </w:tcPr>
          <w:p w14:paraId="4B0BA356" w14:textId="458F636A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proofErr w:type="spellEnd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1CC" w14:textId="0CAEDBF8" w:rsidR="009F49C1" w:rsidRP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69" w:type="dxa"/>
          </w:tcPr>
          <w:p w14:paraId="67FFA3A2" w14:textId="4E60E0BF" w:rsidR="009F49C1" w:rsidRPr="004A486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</w:tcPr>
          <w:p w14:paraId="2D9BE374" w14:textId="2757BA31" w:rsid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4BC2AB11" w14:textId="7EF3F6E5" w:rsidR="009F49C1" w:rsidRPr="00920FFE" w:rsidRDefault="00234518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Е.А.</w:t>
            </w:r>
          </w:p>
        </w:tc>
      </w:tr>
      <w:tr w:rsidR="009F49C1" w:rsidRPr="007A52CC" w14:paraId="378EA2DB" w14:textId="062995CE" w:rsidTr="00D8118E">
        <w:tc>
          <w:tcPr>
            <w:tcW w:w="491" w:type="dxa"/>
            <w:shd w:val="clear" w:color="auto" w:fill="FFFFFF" w:themeFill="background1"/>
          </w:tcPr>
          <w:p w14:paraId="7C57BD1D" w14:textId="77777777" w:rsidR="009F49C1" w:rsidRPr="007A52CC" w:rsidRDefault="009F49C1" w:rsidP="009F49C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FB5E" w14:textId="2AF7D415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8-в</w:t>
            </w:r>
          </w:p>
        </w:tc>
        <w:tc>
          <w:tcPr>
            <w:tcW w:w="2307" w:type="dxa"/>
          </w:tcPr>
          <w:p w14:paraId="6CFE2C79" w14:textId="28E5C315" w:rsidR="009F49C1" w:rsidRPr="007A52CC" w:rsidRDefault="009F49C1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Пугачёв</w:t>
            </w:r>
            <w:proofErr w:type="spellEnd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0A4D" w14:textId="2B396C0C" w:rsidR="009F49C1" w:rsidRP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1F811EFD" w14:textId="759AEB0E" w:rsidR="009F49C1" w:rsidRPr="004A486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30AD89BE" w14:textId="6B8EA1FF" w:rsidR="009F49C1" w:rsidRDefault="009F49C1" w:rsidP="009F49C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</w:tcPr>
          <w:p w14:paraId="0464B62A" w14:textId="568853FA" w:rsidR="009F49C1" w:rsidRPr="00920FFE" w:rsidRDefault="00234518" w:rsidP="009F49C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Е.А.</w:t>
            </w:r>
          </w:p>
        </w:tc>
      </w:tr>
      <w:tr w:rsidR="00234518" w:rsidRPr="007A52CC" w14:paraId="7B44DDFC" w14:textId="26AD10D2" w:rsidTr="006B6AD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A8851" w14:textId="77777777" w:rsidR="00234518" w:rsidRPr="007A52CC" w:rsidRDefault="00234518" w:rsidP="0023451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0" w:name="_GoBack" w:colFirst="6" w:colLast="6"/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6B0" w14:textId="1179D3D9" w:rsidR="00234518" w:rsidRPr="007A52CC" w:rsidRDefault="00234518" w:rsidP="0023451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307" w:type="dxa"/>
          </w:tcPr>
          <w:p w14:paraId="1A67B9C6" w14:textId="7BBAA594" w:rsidR="00234518" w:rsidRPr="007A52CC" w:rsidRDefault="00234518" w:rsidP="0023451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Кеверо</w:t>
            </w:r>
            <w:proofErr w:type="spellEnd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3C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9E60" w14:textId="426F26C3" w:rsidR="00234518" w:rsidRPr="009F49C1" w:rsidRDefault="00234518" w:rsidP="0023451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B1E7A41" w14:textId="533878F6" w:rsidR="00234518" w:rsidRPr="004A4861" w:rsidRDefault="00234518" w:rsidP="0023451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266C65DC" w14:textId="59E99651" w:rsidR="00234518" w:rsidRDefault="00234518" w:rsidP="0023451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bottom w:val="single" w:sz="8" w:space="0" w:color="auto"/>
            </w:tcBorders>
          </w:tcPr>
          <w:p w14:paraId="586B1E88" w14:textId="61E813A4" w:rsidR="00234518" w:rsidRPr="00920FFE" w:rsidRDefault="00234518" w:rsidP="0023451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  <w:bookmarkEnd w:id="0"/>
      <w:tr w:rsidR="00234518" w:rsidRPr="007A52CC" w14:paraId="63BCF42E" w14:textId="207F23DF" w:rsidTr="006B6AD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0C9A" w14:textId="77777777" w:rsidR="00234518" w:rsidRPr="007A52CC" w:rsidRDefault="00234518" w:rsidP="0023451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33C2" w14:textId="5E5AE405" w:rsidR="00234518" w:rsidRPr="007A52CC" w:rsidRDefault="00234518" w:rsidP="0023451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9-б</w:t>
            </w:r>
          </w:p>
        </w:tc>
        <w:tc>
          <w:tcPr>
            <w:tcW w:w="2307" w:type="dxa"/>
          </w:tcPr>
          <w:p w14:paraId="76EB5BB6" w14:textId="4C13A928" w:rsidR="00234518" w:rsidRPr="007A52CC" w:rsidRDefault="00234518" w:rsidP="0023451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F49C1">
              <w:rPr>
                <w:rFonts w:ascii="Times New Roman" w:hAnsi="Times New Roman" w:cs="Times New Roman"/>
              </w:rPr>
              <w:t>Фатхутддинов</w:t>
            </w:r>
            <w:proofErr w:type="spellEnd"/>
            <w:r w:rsidRPr="009F4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9C1">
              <w:rPr>
                <w:rFonts w:ascii="Times New Roman" w:hAnsi="Times New Roman" w:cs="Times New Roman"/>
              </w:rPr>
              <w:t>Рустам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4D6" w14:textId="294D3C79" w:rsidR="00234518" w:rsidRPr="009F49C1" w:rsidRDefault="00234518" w:rsidP="0023451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69F98FC" w14:textId="4EEE36DF" w:rsidR="00234518" w:rsidRPr="004A4861" w:rsidRDefault="00234518" w:rsidP="0023451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0AA30BE" w14:textId="5545B0CD" w:rsidR="00234518" w:rsidRDefault="00234518" w:rsidP="0023451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61" w:type="dxa"/>
            <w:tcBorders>
              <w:top w:val="single" w:sz="8" w:space="0" w:color="auto"/>
            </w:tcBorders>
          </w:tcPr>
          <w:p w14:paraId="488FDB08" w14:textId="1F467517" w:rsidR="00234518" w:rsidRPr="00920FFE" w:rsidRDefault="00234518" w:rsidP="0023451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Бутко М.М.</w:t>
            </w: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234518"/>
    <w:rsid w:val="002D5FD0"/>
    <w:rsid w:val="004A4861"/>
    <w:rsid w:val="006150FA"/>
    <w:rsid w:val="006E6372"/>
    <w:rsid w:val="007A52CC"/>
    <w:rsid w:val="00920FFE"/>
    <w:rsid w:val="009F49C1"/>
    <w:rsid w:val="00D26C2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2024-09-23T18:14:00Z</dcterms:created>
  <dcterms:modified xsi:type="dcterms:W3CDTF">2024-12-25T19:01:00Z</dcterms:modified>
</cp:coreProperties>
</file>