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1095"/>
        <w:tblW w:w="9825" w:type="dxa"/>
        <w:tblLook w:val="04A0" w:firstRow="1" w:lastRow="0" w:firstColumn="1" w:lastColumn="0" w:noHBand="0" w:noVBand="1"/>
      </w:tblPr>
      <w:tblGrid>
        <w:gridCol w:w="491"/>
        <w:gridCol w:w="644"/>
        <w:gridCol w:w="2835"/>
        <w:gridCol w:w="851"/>
        <w:gridCol w:w="1275"/>
        <w:gridCol w:w="1497"/>
        <w:gridCol w:w="2232"/>
      </w:tblGrid>
      <w:tr w:rsidR="002C41FE" w:rsidRPr="00CF447A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CF447A" w:rsidRDefault="002C41FE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4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C41F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FE" w:rsidRDefault="002C41FE" w:rsidP="0073402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CF447A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2C41FE" w:rsidRPr="002C41FE" w:rsidRDefault="002C41FE" w:rsidP="0073402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CF447A">
              <w:rPr>
                <w:rFonts w:ascii="Times New Roman" w:hAnsi="Times New Roman" w:cs="Times New Roman"/>
              </w:rPr>
              <w:t xml:space="preserve">школьного </w:t>
            </w:r>
            <w:r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734028">
            <w:pPr>
              <w:spacing w:line="240" w:lineRule="exact"/>
              <w:ind w:left="-16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статус</w:t>
            </w:r>
          </w:p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Школьного</w:t>
            </w:r>
          </w:p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приглашенные</w:t>
            </w:r>
          </w:p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на РАЙОННЫЙ</w:t>
            </w:r>
          </w:p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73402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2C41FE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2C41FE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FE" w:rsidRPr="0001573C" w:rsidRDefault="002C41FE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CE58E6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</w:t>
            </w:r>
          </w:p>
        </w:tc>
      </w:tr>
      <w:tr w:rsidR="002C41FE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FE" w:rsidRPr="00AF6CE1" w:rsidRDefault="002C41FE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Жгилёва Вероника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CE58E6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</w:t>
            </w:r>
          </w:p>
        </w:tc>
      </w:tr>
      <w:tr w:rsidR="002C41FE" w:rsidRPr="0001573C" w:rsidTr="00734028">
        <w:trPr>
          <w:trHeight w:val="29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FE" w:rsidRPr="0001573C" w:rsidRDefault="002C41FE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FE" w:rsidRPr="00AF6CE1" w:rsidRDefault="002C41FE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Жиляев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CE58E6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2C41FE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E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</w:t>
            </w:r>
          </w:p>
        </w:tc>
      </w:tr>
      <w:tr w:rsidR="00FD0628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28" w:rsidRPr="0001573C" w:rsidRDefault="00FD0628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Токсонбаева Эл</w:t>
            </w:r>
            <w:r w:rsidRPr="00CF44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вина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FD0628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28" w:rsidRDefault="00FD0628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Усманова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</w:t>
            </w:r>
          </w:p>
        </w:tc>
      </w:tr>
      <w:tr w:rsidR="00FD0628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28" w:rsidRPr="00AF6CE1" w:rsidRDefault="00FD0628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Гвоздецкая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Т.С.</w:t>
            </w:r>
          </w:p>
        </w:tc>
      </w:tr>
      <w:tr w:rsidR="00FD0628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0628" w:rsidRPr="00AF6CE1" w:rsidRDefault="00FD0628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Дыдо Элина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FD0628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0628" w:rsidRPr="0001573C" w:rsidRDefault="00FD0628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Зиновьева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FD0628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28" w:rsidRPr="0001573C" w:rsidRDefault="00FD0628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0628" w:rsidRPr="00AF6CE1" w:rsidRDefault="00FD0628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>Никогосян Роберт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CE58E6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FD0628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8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08C" w:rsidRPr="00AF6CE1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Бельский Вячеслав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F408C" w:rsidRPr="0001573C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Кутузов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01573C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08C" w:rsidRPr="00AF6CE1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Александров Марк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Леванова Е.Л.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Дунаева 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Леванова Е.Л.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Ашуров Улугбек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Леванова Е.Л.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Зайцев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Леванова Е.Л.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Ткаченко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Шерматов Асан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Шерматов Усен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</w:tc>
      </w:tr>
      <w:tr w:rsidR="00EF408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08C" w:rsidRPr="00CE58E6" w:rsidRDefault="00EF408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08C" w:rsidRPr="00CE58E6" w:rsidRDefault="00EF408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Григорьев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CE58E6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EF408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8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Трапезина К.А.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 xml:space="preserve">Гурбанова Сабина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Абдулаев Иман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Алимирзаев А.Г.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Гапоян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Малиниа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r w:rsidRPr="00CE58E6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Литвинов Владислав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Алимирзаев А.Г.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32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 xml:space="preserve">Чеботарь Елена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</w:rPr>
              <w:t>Яковлев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Алимирзаев А.Г.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Гинзбург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Трапезина К.А.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Ряука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Т.С.</w:t>
            </w:r>
          </w:p>
        </w:tc>
      </w:tr>
      <w:tr w:rsidR="00750B3C" w:rsidRPr="0001573C" w:rsidTr="00734028">
        <w:trPr>
          <w:trHeight w:val="26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D06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750B3C" w:rsidRPr="00FD0628" w:rsidRDefault="00750B3C" w:rsidP="00734028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9-в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FF00"/>
            <w:vAlign w:val="center"/>
          </w:tcPr>
          <w:p w:rsidR="00750B3C" w:rsidRPr="00FD0628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Грубова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06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призёр 2023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Трапезина К.А.</w:t>
            </w:r>
          </w:p>
        </w:tc>
      </w:tr>
      <w:tr w:rsidR="00750B3C" w:rsidRPr="0001573C" w:rsidTr="00734028">
        <w:trPr>
          <w:trHeight w:val="1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Лобанева Соф</w:t>
            </w:r>
            <w:r w:rsidRPr="00CE58E6">
              <w:rPr>
                <w:rFonts w:ascii="Times New Roman" w:hAnsi="Times New Roman" w:cs="Times New Roman"/>
              </w:rPr>
              <w:t>ь</w:t>
            </w: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Трапезина К.А.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Львова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Васюченок Т.С.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D06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Фатхутдинов Рустам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06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Васюченок Т.С.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D06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750B3C" w:rsidRPr="00FD0628" w:rsidRDefault="00750B3C" w:rsidP="00734028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11-а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Гринько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06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50B3C" w:rsidRPr="00FD0628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0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Андреева Е.А.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3C" w:rsidRPr="00CE58E6" w:rsidRDefault="00750B3C" w:rsidP="00734028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58E6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8E6">
              <w:rPr>
                <w:rFonts w:ascii="Times New Roman" w:eastAsia="Times New Roman" w:hAnsi="Times New Roman" w:cs="Times New Roman"/>
                <w:lang w:eastAsia="ru-RU"/>
              </w:rPr>
              <w:t>Андреев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</w:tr>
      <w:tr w:rsidR="00750B3C" w:rsidRPr="0001573C" w:rsidTr="0073402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3C" w:rsidRPr="00CE58E6" w:rsidRDefault="00750B3C" w:rsidP="00734028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CE58E6" w:rsidRDefault="00750B3C" w:rsidP="00734028">
            <w:pPr>
              <w:spacing w:line="240" w:lineRule="exact"/>
              <w:ind w:left="-16"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left="14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3C" w:rsidRPr="002C41FE" w:rsidRDefault="00750B3C" w:rsidP="00734028">
            <w:pPr>
              <w:spacing w:line="240" w:lineRule="exact"/>
              <w:ind w:left="14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28" w:rsidRDefault="00734028" w:rsidP="00734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</w:rPr>
        <w:t>ТАТЫ ШЭ ОЛИМПИАДЫ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АНГЛИЙСКОМУ ЯЗЫКУ</w:t>
      </w:r>
      <w:bookmarkStart w:id="0" w:name="_GoBack"/>
      <w:bookmarkEnd w:id="0"/>
    </w:p>
    <w:p w:rsidR="006150FA" w:rsidRDefault="006150FA" w:rsidP="000714DF"/>
    <w:sectPr w:rsidR="006150FA" w:rsidSect="0068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081"/>
    <w:rsid w:val="00062579"/>
    <w:rsid w:val="000714DF"/>
    <w:rsid w:val="00164726"/>
    <w:rsid w:val="00182A2A"/>
    <w:rsid w:val="00202C29"/>
    <w:rsid w:val="00281DB2"/>
    <w:rsid w:val="002C41FE"/>
    <w:rsid w:val="003345A5"/>
    <w:rsid w:val="006150FA"/>
    <w:rsid w:val="00682DE9"/>
    <w:rsid w:val="00734028"/>
    <w:rsid w:val="00750B3C"/>
    <w:rsid w:val="00871081"/>
    <w:rsid w:val="00882F6E"/>
    <w:rsid w:val="00CE58E6"/>
    <w:rsid w:val="00EF408C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9C12"/>
  <w15:docId w15:val="{915CC539-1F2F-4848-9512-6150E63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5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2024-09-30T15:48:00Z</cp:lastPrinted>
  <dcterms:created xsi:type="dcterms:W3CDTF">2024-09-22T09:04:00Z</dcterms:created>
  <dcterms:modified xsi:type="dcterms:W3CDTF">2024-12-25T19:17:00Z</dcterms:modified>
</cp:coreProperties>
</file>